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B" w:rsidRPr="00FC4632" w:rsidRDefault="00133AE0" w:rsidP="00133AE0">
      <w:pPr>
        <w:jc w:val="center"/>
        <w:rPr>
          <w:sz w:val="52"/>
          <w:szCs w:val="52"/>
        </w:rPr>
      </w:pPr>
      <w:r w:rsidRPr="00FC4632">
        <w:rPr>
          <w:sz w:val="52"/>
          <w:szCs w:val="52"/>
        </w:rPr>
        <w:t xml:space="preserve">Year 1 Weekly </w:t>
      </w:r>
      <w:proofErr w:type="gramStart"/>
      <w:r w:rsidRPr="00FC4632">
        <w:rPr>
          <w:sz w:val="52"/>
          <w:szCs w:val="52"/>
        </w:rPr>
        <w:t>Spellings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33AE0" w:rsidTr="00F22D5F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Autumn Term 1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r w:rsidRPr="00FC4632">
              <w:rPr>
                <w:sz w:val="32"/>
                <w:szCs w:val="32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fail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mail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sail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rain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tail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train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laid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a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the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do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bake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cake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lake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take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came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game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same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snake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to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today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date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gate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hate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late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mate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made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age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rage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safe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of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bay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day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may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pay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play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say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way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said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says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are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eight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weigh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weight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sleigh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baby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lady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bacon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apron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table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were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grey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they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was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is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oh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their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people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</w:t>
            </w:r>
            <w:r w:rsidRPr="00FC4632">
              <w:rPr>
                <w:sz w:val="28"/>
                <w:szCs w:val="28"/>
              </w:rPr>
              <w:t>r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</w:t>
            </w:r>
            <w:r w:rsidRPr="00FC4632">
              <w:rPr>
                <w:sz w:val="28"/>
                <w:szCs w:val="28"/>
              </w:rPr>
              <w:t>rs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looked</w:t>
            </w:r>
          </w:p>
        </w:tc>
      </w:tr>
      <w:tr w:rsidR="00133AE0" w:rsidTr="008F1B0E">
        <w:tc>
          <w:tcPr>
            <w:tcW w:w="9242" w:type="dxa"/>
            <w:gridSpan w:val="6"/>
          </w:tcPr>
          <w:p w:rsidR="00FC4632" w:rsidRDefault="00FC4632" w:rsidP="00133AE0">
            <w:pPr>
              <w:jc w:val="center"/>
              <w:rPr>
                <w:sz w:val="32"/>
                <w:szCs w:val="32"/>
              </w:rPr>
            </w:pPr>
          </w:p>
          <w:p w:rsidR="00133AE0" w:rsidRPr="00FC4632" w:rsidRDefault="00133AE0" w:rsidP="00133AE0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FC4632">
              <w:rPr>
                <w:sz w:val="32"/>
                <w:szCs w:val="32"/>
              </w:rPr>
              <w:t>Autumn Term 2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1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2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3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4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5</w:t>
            </w:r>
          </w:p>
        </w:tc>
        <w:tc>
          <w:tcPr>
            <w:tcW w:w="1541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 6</w:t>
            </w:r>
          </w:p>
        </w:tc>
      </w:tr>
      <w:tr w:rsidR="00133AE0" w:rsidTr="00133AE0"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called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asked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could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be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she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bee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see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tree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feet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meet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deep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keep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week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green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teeth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his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 xml:space="preserve">has 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you</w:t>
            </w:r>
          </w:p>
        </w:tc>
        <w:tc>
          <w:tcPr>
            <w:tcW w:w="1540" w:type="dxa"/>
          </w:tcPr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sea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tea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meat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seat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happy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lazy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tiny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jolly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silly</w:t>
            </w:r>
          </w:p>
          <w:p w:rsidR="00133AE0" w:rsidRPr="00FC4632" w:rsidRDefault="00133AE0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your</w:t>
            </w:r>
          </w:p>
        </w:tc>
        <w:tc>
          <w:tcPr>
            <w:tcW w:w="1540" w:type="dxa"/>
          </w:tcPr>
          <w:p w:rsidR="00133AE0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beach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reach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teach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treat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speak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field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thief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relief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no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go</w:t>
            </w:r>
          </w:p>
        </w:tc>
        <w:tc>
          <w:tcPr>
            <w:tcW w:w="1541" w:type="dxa"/>
          </w:tcPr>
          <w:p w:rsidR="00133AE0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honey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money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very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funny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family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party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so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by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my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here</w:t>
            </w:r>
          </w:p>
        </w:tc>
        <w:tc>
          <w:tcPr>
            <w:tcW w:w="1541" w:type="dxa"/>
          </w:tcPr>
          <w:p w:rsidR="00133AE0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there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where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love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one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come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some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once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ask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friend</w:t>
            </w:r>
          </w:p>
          <w:p w:rsidR="00FC4632" w:rsidRDefault="00FC4632" w:rsidP="00133AE0">
            <w:pPr>
              <w:jc w:val="center"/>
              <w:rPr>
                <w:sz w:val="28"/>
                <w:szCs w:val="28"/>
              </w:rPr>
            </w:pPr>
            <w:r w:rsidRPr="00FC4632">
              <w:rPr>
                <w:sz w:val="28"/>
                <w:szCs w:val="28"/>
              </w:rPr>
              <w:t>school</w:t>
            </w:r>
          </w:p>
          <w:p w:rsidR="00FC4632" w:rsidRPr="00FC4632" w:rsidRDefault="00FC4632" w:rsidP="00133A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3AE0" w:rsidRDefault="00133AE0" w:rsidP="00133AE0">
      <w:pPr>
        <w:jc w:val="center"/>
      </w:pPr>
    </w:p>
    <w:sectPr w:rsidR="0013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0"/>
    <w:rsid w:val="00133AE0"/>
    <w:rsid w:val="0023625B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2017-05-18T12:04:00Z</dcterms:created>
  <dcterms:modified xsi:type="dcterms:W3CDTF">2017-05-18T12:21:00Z</dcterms:modified>
</cp:coreProperties>
</file>