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5B" w:rsidRPr="00FC4632" w:rsidRDefault="009B3E4D" w:rsidP="00133AE0">
      <w:pPr>
        <w:jc w:val="center"/>
        <w:rPr>
          <w:sz w:val="52"/>
          <w:szCs w:val="52"/>
        </w:rPr>
      </w:pPr>
      <w:r>
        <w:rPr>
          <w:sz w:val="52"/>
          <w:szCs w:val="52"/>
        </w:rPr>
        <w:t>Year 2</w:t>
      </w:r>
      <w:r w:rsidR="00133AE0" w:rsidRPr="00FC4632">
        <w:rPr>
          <w:sz w:val="52"/>
          <w:szCs w:val="52"/>
        </w:rPr>
        <w:t xml:space="preserve"> Weekly Spellings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33AE0" w:rsidTr="00F22D5F">
        <w:tc>
          <w:tcPr>
            <w:tcW w:w="9242" w:type="dxa"/>
            <w:gridSpan w:val="6"/>
          </w:tcPr>
          <w:p w:rsidR="00FC4632" w:rsidRDefault="00FC4632" w:rsidP="00133AE0">
            <w:pPr>
              <w:jc w:val="center"/>
              <w:rPr>
                <w:sz w:val="32"/>
                <w:szCs w:val="32"/>
              </w:rPr>
            </w:pPr>
          </w:p>
          <w:p w:rsidR="00133AE0" w:rsidRPr="00FC4632" w:rsidRDefault="00264A80" w:rsidP="00133A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Spring</w:t>
            </w:r>
            <w:r w:rsidR="009B3E4D">
              <w:rPr>
                <w:sz w:val="32"/>
                <w:szCs w:val="32"/>
              </w:rPr>
              <w:t xml:space="preserve"> Term</w:t>
            </w:r>
            <w:r w:rsidR="009F2F42">
              <w:rPr>
                <w:sz w:val="32"/>
                <w:szCs w:val="32"/>
              </w:rPr>
              <w:t xml:space="preserve"> 1</w:t>
            </w:r>
          </w:p>
          <w:p w:rsidR="00FC4632" w:rsidRPr="00FC4632" w:rsidRDefault="00FC4632" w:rsidP="00133AE0">
            <w:pPr>
              <w:jc w:val="center"/>
              <w:rPr>
                <w:sz w:val="32"/>
                <w:szCs w:val="32"/>
              </w:rPr>
            </w:pPr>
          </w:p>
        </w:tc>
      </w:tr>
      <w:tr w:rsidR="00133AE0" w:rsidTr="00133AE0"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1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2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3</w:t>
            </w:r>
          </w:p>
          <w:p w:rsidR="00FC4632" w:rsidRPr="00FC4632" w:rsidRDefault="00FC4632" w:rsidP="0013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4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5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6</w:t>
            </w:r>
          </w:p>
        </w:tc>
      </w:tr>
      <w:tr w:rsidR="00133AE0" w:rsidTr="00133AE0">
        <w:tc>
          <w:tcPr>
            <w:tcW w:w="1540" w:type="dxa"/>
          </w:tcPr>
          <w:p w:rsidR="009B3E4D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bagel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camel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cruel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hazel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jewel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label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panel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tinsel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travel</w:t>
            </w:r>
          </w:p>
          <w:p w:rsidR="00264A80" w:rsidRPr="00FC4632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vowel</w:t>
            </w:r>
          </w:p>
        </w:tc>
        <w:tc>
          <w:tcPr>
            <w:tcW w:w="1540" w:type="dxa"/>
          </w:tcPr>
          <w:p w:rsidR="009B3E4D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oval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loyal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medal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regal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arrival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factual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</w:t>
            </w:r>
          </w:p>
          <w:p w:rsidR="00264A80" w:rsidRPr="00FC4632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virtual</w:t>
            </w:r>
          </w:p>
        </w:tc>
        <w:tc>
          <w:tcPr>
            <w:tcW w:w="1540" w:type="dxa"/>
          </w:tcPr>
          <w:p w:rsidR="009B3E4D" w:rsidRDefault="00264A80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evil</w:t>
            </w:r>
          </w:p>
          <w:p w:rsidR="00264A80" w:rsidRDefault="00264A80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pupil</w:t>
            </w:r>
          </w:p>
          <w:p w:rsidR="00264A80" w:rsidRDefault="00264A80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until</w:t>
            </w:r>
          </w:p>
          <w:p w:rsidR="00264A80" w:rsidRDefault="00264A80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Brazil</w:t>
            </w:r>
          </w:p>
          <w:p w:rsidR="00264A80" w:rsidRDefault="00264A80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fossil</w:t>
            </w:r>
          </w:p>
          <w:p w:rsidR="00264A80" w:rsidRDefault="00264A80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pencil</w:t>
            </w:r>
          </w:p>
          <w:p w:rsidR="00264A80" w:rsidRDefault="00264A80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lentil</w:t>
            </w:r>
          </w:p>
          <w:p w:rsidR="00264A80" w:rsidRDefault="00264A80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gerbil</w:t>
            </w:r>
          </w:p>
          <w:p w:rsidR="00264A80" w:rsidRDefault="00264A80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nostril</w:t>
            </w:r>
          </w:p>
          <w:p w:rsidR="00264A80" w:rsidRPr="00FC4632" w:rsidRDefault="00264A80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stencil</w:t>
            </w:r>
          </w:p>
        </w:tc>
        <w:tc>
          <w:tcPr>
            <w:tcW w:w="1540" w:type="dxa"/>
          </w:tcPr>
          <w:p w:rsidR="009B3E4D" w:rsidRDefault="00264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cry</w:t>
            </w:r>
          </w:p>
          <w:p w:rsidR="00264A80" w:rsidRDefault="00264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dry</w:t>
            </w:r>
          </w:p>
          <w:p w:rsidR="00264A80" w:rsidRDefault="00264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fly</w:t>
            </w:r>
          </w:p>
          <w:p w:rsidR="00264A80" w:rsidRDefault="00264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try</w:t>
            </w:r>
          </w:p>
          <w:p w:rsidR="00264A80" w:rsidRDefault="00264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reply</w:t>
            </w:r>
          </w:p>
          <w:p w:rsidR="00264A80" w:rsidRDefault="00264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</w:t>
            </w:r>
          </w:p>
          <w:p w:rsidR="00264A80" w:rsidRDefault="00264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babies</w:t>
            </w:r>
          </w:p>
          <w:p w:rsidR="00264A80" w:rsidRDefault="00264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families</w:t>
            </w:r>
          </w:p>
          <w:p w:rsidR="00264A80" w:rsidRDefault="00264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hobbies</w:t>
            </w:r>
          </w:p>
          <w:p w:rsidR="00264A80" w:rsidRPr="00FC4632" w:rsidRDefault="00264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lorries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9B3E4D" w:rsidRDefault="00264A80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carries</w:t>
            </w:r>
          </w:p>
          <w:p w:rsidR="00264A80" w:rsidRDefault="00264A80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copies</w:t>
            </w:r>
          </w:p>
          <w:p w:rsidR="00264A80" w:rsidRDefault="00264A80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cries</w:t>
            </w:r>
          </w:p>
          <w:p w:rsidR="00264A80" w:rsidRDefault="00264A80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flies</w:t>
            </w:r>
          </w:p>
          <w:p w:rsidR="00264A80" w:rsidRDefault="00264A80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marries</w:t>
            </w:r>
          </w:p>
          <w:p w:rsidR="00264A80" w:rsidRDefault="00264A80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replies</w:t>
            </w:r>
          </w:p>
          <w:p w:rsidR="00264A80" w:rsidRDefault="00264A80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tries</w:t>
            </w:r>
          </w:p>
          <w:p w:rsidR="00264A80" w:rsidRDefault="00264A80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carried</w:t>
            </w:r>
          </w:p>
          <w:p w:rsidR="00264A80" w:rsidRDefault="00264A80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copied</w:t>
            </w:r>
          </w:p>
          <w:p w:rsidR="00264A80" w:rsidRDefault="00264A80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cried</w:t>
            </w:r>
          </w:p>
          <w:p w:rsidR="009B3E4D" w:rsidRPr="00FC4632" w:rsidRDefault="009B3E4D" w:rsidP="009F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9B3E4D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married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replied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tried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studied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hurried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carrier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copier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happier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angrier</w:t>
            </w:r>
          </w:p>
          <w:p w:rsidR="00264A80" w:rsidRPr="00FC4632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busier</w:t>
            </w:r>
          </w:p>
        </w:tc>
      </w:tr>
      <w:tr w:rsidR="00133AE0" w:rsidTr="008F1B0E">
        <w:tc>
          <w:tcPr>
            <w:tcW w:w="9242" w:type="dxa"/>
            <w:gridSpan w:val="6"/>
          </w:tcPr>
          <w:p w:rsidR="00FC4632" w:rsidRDefault="00FC4632" w:rsidP="00133AE0">
            <w:pPr>
              <w:jc w:val="center"/>
              <w:rPr>
                <w:sz w:val="32"/>
                <w:szCs w:val="32"/>
              </w:rPr>
            </w:pPr>
          </w:p>
          <w:p w:rsidR="00133AE0" w:rsidRPr="00FC4632" w:rsidRDefault="00264A80" w:rsidP="00133A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Spring</w:t>
            </w:r>
            <w:r w:rsidR="005D74B2">
              <w:rPr>
                <w:sz w:val="32"/>
                <w:szCs w:val="32"/>
              </w:rPr>
              <w:t xml:space="preserve"> Term 2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</w:tr>
      <w:tr w:rsidR="00133AE0" w:rsidTr="00133AE0"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1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2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3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4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5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6</w:t>
            </w:r>
          </w:p>
        </w:tc>
      </w:tr>
      <w:tr w:rsidR="00133AE0" w:rsidTr="00133AE0">
        <w:tc>
          <w:tcPr>
            <w:tcW w:w="1540" w:type="dxa"/>
          </w:tcPr>
          <w:p w:rsidR="009B3E4D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happiest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heaviest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laziest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dying</w:t>
            </w:r>
          </w:p>
          <w:p w:rsidR="00264A80" w:rsidRDefault="00264A80" w:rsidP="00264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tying</w:t>
            </w:r>
          </w:p>
          <w:p w:rsidR="00264A80" w:rsidRDefault="00264A80" w:rsidP="00264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lying </w:t>
            </w:r>
          </w:p>
          <w:p w:rsidR="00264A80" w:rsidRDefault="00264A80" w:rsidP="00264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buying</w:t>
            </w:r>
          </w:p>
          <w:p w:rsidR="00264A80" w:rsidRDefault="00264A80" w:rsidP="00264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enjoying</w:t>
            </w:r>
          </w:p>
          <w:p w:rsidR="00264A80" w:rsidRDefault="00264A80" w:rsidP="00264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crying</w:t>
            </w:r>
          </w:p>
          <w:p w:rsidR="00264A80" w:rsidRDefault="00264A80" w:rsidP="00264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copying</w:t>
            </w:r>
          </w:p>
          <w:p w:rsidR="009B3E4D" w:rsidRPr="00FC4632" w:rsidRDefault="009B3E4D" w:rsidP="0013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B3E4D" w:rsidRDefault="00264A80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skiing</w:t>
            </w:r>
          </w:p>
          <w:p w:rsidR="00264A80" w:rsidRDefault="00264A80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taxiing</w:t>
            </w:r>
          </w:p>
          <w:p w:rsidR="00264A80" w:rsidRDefault="00264A80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having</w:t>
            </w:r>
          </w:p>
          <w:p w:rsidR="00264A80" w:rsidRDefault="00264A80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making</w:t>
            </w:r>
          </w:p>
          <w:p w:rsidR="00264A80" w:rsidRDefault="00264A80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using</w:t>
            </w:r>
          </w:p>
          <w:p w:rsidR="00264A80" w:rsidRDefault="00264A80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loving</w:t>
            </w:r>
          </w:p>
          <w:p w:rsidR="00264A80" w:rsidRDefault="00264A80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changing</w:t>
            </w:r>
          </w:p>
          <w:p w:rsidR="00264A80" w:rsidRDefault="00264A80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cycling</w:t>
            </w:r>
          </w:p>
          <w:p w:rsidR="00264A80" w:rsidRDefault="00264A80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hiking</w:t>
            </w:r>
          </w:p>
          <w:p w:rsidR="00264A80" w:rsidRDefault="00264A80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scoring</w:t>
            </w:r>
          </w:p>
          <w:p w:rsidR="009B3E4D" w:rsidRPr="00FC4632" w:rsidRDefault="009B3E4D" w:rsidP="005D7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B3E4D" w:rsidRDefault="00264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hoping</w:t>
            </w:r>
          </w:p>
          <w:p w:rsidR="00264A80" w:rsidRDefault="00264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joking</w:t>
            </w:r>
          </w:p>
          <w:p w:rsidR="00264A80" w:rsidRDefault="00264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sliding</w:t>
            </w:r>
          </w:p>
          <w:p w:rsidR="00264A80" w:rsidRDefault="00264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diving</w:t>
            </w:r>
          </w:p>
          <w:p w:rsidR="00264A80" w:rsidRDefault="00264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naming</w:t>
            </w:r>
          </w:p>
          <w:p w:rsidR="00264A80" w:rsidRDefault="00264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hiding</w:t>
            </w:r>
          </w:p>
          <w:p w:rsidR="00264A80" w:rsidRDefault="00264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taking</w:t>
            </w:r>
          </w:p>
          <w:p w:rsidR="00264A80" w:rsidRDefault="00264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shaking</w:t>
            </w:r>
          </w:p>
          <w:p w:rsidR="00264A80" w:rsidRDefault="00264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freezing</w:t>
            </w:r>
          </w:p>
          <w:p w:rsidR="00264A80" w:rsidRDefault="00264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lazing</w:t>
            </w:r>
          </w:p>
          <w:p w:rsidR="009B3E4D" w:rsidRPr="00FC4632" w:rsidRDefault="009B3E4D" w:rsidP="0013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B3E4D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baked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smiled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typed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used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braver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cuter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larger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later</w:t>
            </w:r>
          </w:p>
          <w:p w:rsidR="00264A80" w:rsidRPr="00FC4632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wider</w:t>
            </w:r>
          </w:p>
        </w:tc>
        <w:tc>
          <w:tcPr>
            <w:tcW w:w="1541" w:type="dxa"/>
          </w:tcPr>
          <w:p w:rsidR="009B3E4D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bravest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cutest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largest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latest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widest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shiny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spiky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oily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icy</w:t>
            </w:r>
          </w:p>
          <w:p w:rsidR="00264A80" w:rsidRPr="00FC4632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being</w:t>
            </w:r>
          </w:p>
        </w:tc>
        <w:tc>
          <w:tcPr>
            <w:tcW w:w="1541" w:type="dxa"/>
          </w:tcPr>
          <w:p w:rsidR="009B3E4D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beginning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dropping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humming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sitting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stopping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sobbing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travelling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planned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rubbed</w:t>
            </w:r>
          </w:p>
          <w:p w:rsidR="00264A80" w:rsidRDefault="00264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slipped</w:t>
            </w:r>
            <w:bookmarkStart w:id="0" w:name="_GoBack"/>
            <w:bookmarkEnd w:id="0"/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3AE0" w:rsidRDefault="00133AE0" w:rsidP="00133AE0">
      <w:pPr>
        <w:jc w:val="center"/>
      </w:pPr>
    </w:p>
    <w:sectPr w:rsidR="00133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E0"/>
    <w:rsid w:val="00133AE0"/>
    <w:rsid w:val="0023625B"/>
    <w:rsid w:val="00264A80"/>
    <w:rsid w:val="002E556C"/>
    <w:rsid w:val="0047277F"/>
    <w:rsid w:val="005D74B2"/>
    <w:rsid w:val="009B3E4D"/>
    <w:rsid w:val="009F2F42"/>
    <w:rsid w:val="00F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2017-05-18T13:09:00Z</dcterms:created>
  <dcterms:modified xsi:type="dcterms:W3CDTF">2017-05-18T13:09:00Z</dcterms:modified>
</cp:coreProperties>
</file>