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786"/>
        <w:gridCol w:w="1336"/>
        <w:gridCol w:w="1559"/>
        <w:gridCol w:w="1211"/>
        <w:gridCol w:w="1340"/>
        <w:gridCol w:w="1504"/>
        <w:gridCol w:w="1311"/>
        <w:gridCol w:w="1271"/>
        <w:gridCol w:w="1443"/>
        <w:gridCol w:w="1160"/>
        <w:gridCol w:w="1027"/>
      </w:tblGrid>
      <w:tr w:rsidR="00AB5026" w14:paraId="5635F8F9" w14:textId="77777777" w:rsidTr="00833B26">
        <w:tc>
          <w:tcPr>
            <w:tcW w:w="786" w:type="dxa"/>
          </w:tcPr>
          <w:p w14:paraId="672A6659" w14:textId="77777777" w:rsidR="00BD48D8" w:rsidRDefault="00BD48D8"/>
        </w:tc>
        <w:tc>
          <w:tcPr>
            <w:tcW w:w="1336" w:type="dxa"/>
          </w:tcPr>
          <w:p w14:paraId="25348F9F" w14:textId="77777777" w:rsidR="00BD48D8" w:rsidRPr="00BD48D8" w:rsidRDefault="00BD48D8" w:rsidP="00BD48D8">
            <w:pPr>
              <w:jc w:val="center"/>
              <w:rPr>
                <w:b/>
              </w:rPr>
            </w:pPr>
            <w:r w:rsidRPr="00BD48D8">
              <w:rPr>
                <w:b/>
              </w:rPr>
              <w:t>Autumn 1</w:t>
            </w:r>
          </w:p>
        </w:tc>
        <w:tc>
          <w:tcPr>
            <w:tcW w:w="1559" w:type="dxa"/>
          </w:tcPr>
          <w:p w14:paraId="36FBB015" w14:textId="77777777" w:rsidR="00BD48D8" w:rsidRPr="00BD48D8" w:rsidRDefault="00BD48D8" w:rsidP="00BD48D8">
            <w:pPr>
              <w:jc w:val="center"/>
              <w:rPr>
                <w:b/>
              </w:rPr>
            </w:pPr>
            <w:r w:rsidRPr="00BD48D8">
              <w:rPr>
                <w:b/>
              </w:rPr>
              <w:t>Autumn 2</w:t>
            </w:r>
          </w:p>
        </w:tc>
        <w:tc>
          <w:tcPr>
            <w:tcW w:w="1211" w:type="dxa"/>
          </w:tcPr>
          <w:p w14:paraId="2B29D5DC" w14:textId="77777777" w:rsidR="00BD48D8" w:rsidRPr="00BD48D8" w:rsidRDefault="00AB5026" w:rsidP="00BD48D8">
            <w:pPr>
              <w:jc w:val="center"/>
              <w:rPr>
                <w:b/>
              </w:rPr>
            </w:pPr>
            <w:r>
              <w:rPr>
                <w:b/>
              </w:rPr>
              <w:t>December 2020</w:t>
            </w:r>
          </w:p>
        </w:tc>
        <w:tc>
          <w:tcPr>
            <w:tcW w:w="1340" w:type="dxa"/>
          </w:tcPr>
          <w:p w14:paraId="5D42A144" w14:textId="77777777" w:rsidR="00BD48D8" w:rsidRPr="00BD48D8" w:rsidRDefault="00BD48D8" w:rsidP="00BD48D8">
            <w:pPr>
              <w:jc w:val="center"/>
              <w:rPr>
                <w:b/>
              </w:rPr>
            </w:pPr>
            <w:r w:rsidRPr="00BD48D8">
              <w:rPr>
                <w:b/>
              </w:rPr>
              <w:t>Spring 1</w:t>
            </w:r>
          </w:p>
        </w:tc>
        <w:tc>
          <w:tcPr>
            <w:tcW w:w="1504" w:type="dxa"/>
          </w:tcPr>
          <w:p w14:paraId="17CC00DC" w14:textId="77777777" w:rsidR="00BD48D8" w:rsidRPr="00BD48D8" w:rsidRDefault="00BD48D8" w:rsidP="00BD48D8">
            <w:pPr>
              <w:jc w:val="center"/>
              <w:rPr>
                <w:b/>
              </w:rPr>
            </w:pPr>
            <w:r w:rsidRPr="00BD48D8">
              <w:rPr>
                <w:b/>
              </w:rPr>
              <w:t>Spring 2</w:t>
            </w:r>
          </w:p>
        </w:tc>
        <w:tc>
          <w:tcPr>
            <w:tcW w:w="1311" w:type="dxa"/>
          </w:tcPr>
          <w:p w14:paraId="3338C071" w14:textId="77777777" w:rsidR="00BD48D8" w:rsidRPr="00BD48D8" w:rsidRDefault="00AB5026" w:rsidP="00BD48D8">
            <w:pPr>
              <w:jc w:val="center"/>
              <w:rPr>
                <w:b/>
              </w:rPr>
            </w:pPr>
            <w:r>
              <w:rPr>
                <w:b/>
              </w:rPr>
              <w:t>March 2021</w:t>
            </w:r>
          </w:p>
        </w:tc>
        <w:tc>
          <w:tcPr>
            <w:tcW w:w="1271" w:type="dxa"/>
          </w:tcPr>
          <w:p w14:paraId="0DCEF34A" w14:textId="77777777" w:rsidR="00BD48D8" w:rsidRPr="00BD48D8" w:rsidRDefault="00BD48D8" w:rsidP="00BD48D8">
            <w:pPr>
              <w:jc w:val="center"/>
              <w:rPr>
                <w:b/>
              </w:rPr>
            </w:pPr>
            <w:r w:rsidRPr="00BD48D8">
              <w:rPr>
                <w:b/>
              </w:rPr>
              <w:t>Summer 1</w:t>
            </w:r>
          </w:p>
        </w:tc>
        <w:tc>
          <w:tcPr>
            <w:tcW w:w="1443" w:type="dxa"/>
          </w:tcPr>
          <w:p w14:paraId="2D702784" w14:textId="77777777" w:rsidR="00BD48D8" w:rsidRPr="00BD48D8" w:rsidRDefault="00BD48D8" w:rsidP="00BD48D8">
            <w:pPr>
              <w:jc w:val="center"/>
              <w:rPr>
                <w:b/>
              </w:rPr>
            </w:pPr>
            <w:r w:rsidRPr="00BD48D8">
              <w:rPr>
                <w:b/>
              </w:rPr>
              <w:t>Summer 2</w:t>
            </w:r>
          </w:p>
          <w:p w14:paraId="0A37501D" w14:textId="77777777" w:rsidR="00BD48D8" w:rsidRPr="00BD48D8" w:rsidRDefault="00BD48D8" w:rsidP="00BD48D8">
            <w:pPr>
              <w:jc w:val="center"/>
              <w:rPr>
                <w:b/>
              </w:rPr>
            </w:pPr>
          </w:p>
        </w:tc>
        <w:tc>
          <w:tcPr>
            <w:tcW w:w="1160" w:type="dxa"/>
          </w:tcPr>
          <w:p w14:paraId="20CB3BE0" w14:textId="77777777" w:rsidR="00BD48D8" w:rsidRPr="00BD48D8" w:rsidRDefault="00AB5026" w:rsidP="00BD48D8">
            <w:pPr>
              <w:jc w:val="center"/>
              <w:rPr>
                <w:b/>
              </w:rPr>
            </w:pPr>
            <w:r>
              <w:rPr>
                <w:b/>
              </w:rPr>
              <w:t>July 2021</w:t>
            </w:r>
          </w:p>
        </w:tc>
        <w:tc>
          <w:tcPr>
            <w:tcW w:w="1027" w:type="dxa"/>
          </w:tcPr>
          <w:p w14:paraId="18813917" w14:textId="77777777" w:rsidR="00BD48D8" w:rsidRPr="00BD48D8" w:rsidRDefault="00BD48D8" w:rsidP="00BD48D8">
            <w:pPr>
              <w:jc w:val="center"/>
              <w:rPr>
                <w:b/>
              </w:rPr>
            </w:pPr>
            <w:r>
              <w:rPr>
                <w:b/>
              </w:rPr>
              <w:t>Poetry</w:t>
            </w:r>
          </w:p>
        </w:tc>
      </w:tr>
      <w:tr w:rsidR="00AB5026" w14:paraId="0AEDEC09" w14:textId="77777777" w:rsidTr="00833B26">
        <w:tc>
          <w:tcPr>
            <w:tcW w:w="786" w:type="dxa"/>
            <w:shd w:val="clear" w:color="auto" w:fill="FBD4B4" w:themeFill="accent6" w:themeFillTint="66"/>
          </w:tcPr>
          <w:p w14:paraId="6B101A20" w14:textId="77777777" w:rsidR="00BD48D8" w:rsidRPr="00BD48D8" w:rsidRDefault="00BD48D8" w:rsidP="00BD48D8">
            <w:pPr>
              <w:jc w:val="center"/>
              <w:rPr>
                <w:b/>
              </w:rPr>
            </w:pPr>
            <w:r w:rsidRPr="00BD48D8">
              <w:rPr>
                <w:b/>
              </w:rPr>
              <w:t>Year 1</w:t>
            </w:r>
          </w:p>
        </w:tc>
        <w:tc>
          <w:tcPr>
            <w:tcW w:w="1336" w:type="dxa"/>
            <w:shd w:val="clear" w:color="auto" w:fill="FBD4B4" w:themeFill="accent6" w:themeFillTint="66"/>
          </w:tcPr>
          <w:p w14:paraId="4D67750A" w14:textId="07BAE8A3" w:rsidR="00281C54" w:rsidRDefault="006F0638">
            <w:r>
              <w:t xml:space="preserve">Story Writing -What </w:t>
            </w:r>
            <w:r w:rsidR="009A4A2B">
              <w:t>the L</w:t>
            </w:r>
            <w:r>
              <w:t>adybird Heard</w:t>
            </w:r>
          </w:p>
          <w:p w14:paraId="148EC6EC" w14:textId="77777777" w:rsidR="006F0638" w:rsidRDefault="006F0638"/>
          <w:p w14:paraId="447208A7" w14:textId="77777777" w:rsidR="006F0638" w:rsidRDefault="006F0638">
            <w:pPr>
              <w:rPr>
                <w:sz w:val="20"/>
              </w:rPr>
            </w:pPr>
            <w:r>
              <w:rPr>
                <w:sz w:val="20"/>
              </w:rPr>
              <w:t>Author:</w:t>
            </w:r>
          </w:p>
          <w:p w14:paraId="65C2BBFE" w14:textId="3CDAE134" w:rsidR="006F0638" w:rsidRPr="006F0638" w:rsidRDefault="006F0638">
            <w:pPr>
              <w:rPr>
                <w:sz w:val="20"/>
              </w:rPr>
            </w:pPr>
            <w:r>
              <w:rPr>
                <w:sz w:val="20"/>
              </w:rPr>
              <w:t>Julia Donaldson</w:t>
            </w:r>
          </w:p>
          <w:p w14:paraId="5DAB6C7B" w14:textId="77777777" w:rsidR="00BD48D8" w:rsidRDefault="00BD48D8"/>
        </w:tc>
        <w:tc>
          <w:tcPr>
            <w:tcW w:w="1559" w:type="dxa"/>
            <w:shd w:val="clear" w:color="auto" w:fill="FBD4B4" w:themeFill="accent6" w:themeFillTint="66"/>
          </w:tcPr>
          <w:p w14:paraId="44FE1FAF" w14:textId="77777777" w:rsidR="00BD48D8" w:rsidRDefault="00CC38DA">
            <w:r>
              <w:t>Information Text</w:t>
            </w:r>
          </w:p>
          <w:p w14:paraId="2D2B41F5" w14:textId="7DAADE5E" w:rsidR="00CC38DA" w:rsidRDefault="00CC38DA">
            <w:r>
              <w:t>Toys</w:t>
            </w:r>
          </w:p>
          <w:p w14:paraId="1F21AA4C" w14:textId="77777777" w:rsidR="00CC38DA" w:rsidRDefault="00CC38DA"/>
          <w:p w14:paraId="698ED9AF" w14:textId="77777777" w:rsidR="00CC38DA" w:rsidRDefault="00CC38DA">
            <w:pPr>
              <w:rPr>
                <w:sz w:val="20"/>
              </w:rPr>
            </w:pPr>
          </w:p>
          <w:p w14:paraId="04DF8C47" w14:textId="77777777" w:rsidR="00CC38DA" w:rsidRDefault="00CC38DA">
            <w:pPr>
              <w:rPr>
                <w:sz w:val="20"/>
              </w:rPr>
            </w:pPr>
            <w:r>
              <w:rPr>
                <w:sz w:val="20"/>
              </w:rPr>
              <w:t>Author: David Lucas</w:t>
            </w:r>
          </w:p>
          <w:p w14:paraId="31CDA4E9" w14:textId="0F152AA8" w:rsidR="00CC38DA" w:rsidRPr="00CC38DA" w:rsidRDefault="00CC38DA">
            <w:pPr>
              <w:rPr>
                <w:sz w:val="20"/>
              </w:rPr>
            </w:pPr>
            <w:r>
              <w:rPr>
                <w:sz w:val="20"/>
              </w:rPr>
              <w:t>Mini Grey</w:t>
            </w:r>
          </w:p>
        </w:tc>
        <w:tc>
          <w:tcPr>
            <w:tcW w:w="1211" w:type="dxa"/>
            <w:shd w:val="clear" w:color="auto" w:fill="FBD4B4" w:themeFill="accent6" w:themeFillTint="66"/>
          </w:tcPr>
          <w:p w14:paraId="5FE5C1B1" w14:textId="77777777" w:rsidR="00BD48D8" w:rsidRDefault="00BD48D8">
            <w:r>
              <w:t>Whole School</w:t>
            </w:r>
          </w:p>
          <w:p w14:paraId="7BDA185C" w14:textId="77777777" w:rsidR="00BD48D8" w:rsidRDefault="00BD48D8">
            <w:r>
              <w:t>Big Write</w:t>
            </w:r>
          </w:p>
          <w:p w14:paraId="456F2038" w14:textId="111530DD" w:rsidR="00BD48D8" w:rsidRDefault="00281C54" w:rsidP="00833B26">
            <w:r>
              <w:t>Letter</w:t>
            </w:r>
            <w:r w:rsidR="00833B26">
              <w:t xml:space="preserve"> </w:t>
            </w:r>
          </w:p>
        </w:tc>
        <w:tc>
          <w:tcPr>
            <w:tcW w:w="1340" w:type="dxa"/>
            <w:shd w:val="clear" w:color="auto" w:fill="FBD4B4" w:themeFill="accent6" w:themeFillTint="66"/>
          </w:tcPr>
          <w:p w14:paraId="27ECD53F" w14:textId="77777777" w:rsidR="00BD48D8" w:rsidRDefault="005E73B7">
            <w:r>
              <w:t>Traditional Tale</w:t>
            </w:r>
          </w:p>
          <w:p w14:paraId="52C81777" w14:textId="77777777" w:rsidR="00281C54" w:rsidRDefault="00CC38DA">
            <w:r>
              <w:t>The Ginger Bread Man</w:t>
            </w:r>
          </w:p>
          <w:p w14:paraId="6BA308AB" w14:textId="77777777" w:rsidR="00CC38DA" w:rsidRDefault="00CC38DA"/>
          <w:p w14:paraId="0E9FAC22" w14:textId="0BCD89B3" w:rsidR="00CC38DA" w:rsidRDefault="00CC38DA">
            <w:r>
              <w:t>The Three Little Pigs</w:t>
            </w:r>
          </w:p>
        </w:tc>
        <w:tc>
          <w:tcPr>
            <w:tcW w:w="1504" w:type="dxa"/>
            <w:shd w:val="clear" w:color="auto" w:fill="FBD4B4" w:themeFill="accent6" w:themeFillTint="66"/>
          </w:tcPr>
          <w:p w14:paraId="68E2BAB9" w14:textId="77777777" w:rsidR="009C1F68" w:rsidRDefault="004C2706">
            <w:r>
              <w:t>Instructions</w:t>
            </w:r>
          </w:p>
          <w:p w14:paraId="5D2235D4" w14:textId="77777777" w:rsidR="00CC38DA" w:rsidRDefault="00CC38DA"/>
          <w:p w14:paraId="0477F211" w14:textId="77777777" w:rsidR="00CC38DA" w:rsidRDefault="00CC38DA"/>
          <w:p w14:paraId="088E26CF" w14:textId="77777777" w:rsidR="00CC38DA" w:rsidRDefault="00CC38DA"/>
          <w:p w14:paraId="50738241" w14:textId="77777777" w:rsidR="00CC38DA" w:rsidRDefault="00CC38DA"/>
          <w:p w14:paraId="65524BBF" w14:textId="7A58D426" w:rsidR="00CC38DA" w:rsidRDefault="00CC38DA">
            <w:r w:rsidRPr="00CC38DA">
              <w:rPr>
                <w:sz w:val="20"/>
              </w:rPr>
              <w:t>Book focus: Traditional Tales</w:t>
            </w:r>
          </w:p>
        </w:tc>
        <w:tc>
          <w:tcPr>
            <w:tcW w:w="1311" w:type="dxa"/>
            <w:shd w:val="clear" w:color="auto" w:fill="FBD4B4" w:themeFill="accent6" w:themeFillTint="66"/>
          </w:tcPr>
          <w:p w14:paraId="34872EB2" w14:textId="77777777" w:rsidR="00BD48D8" w:rsidRDefault="00BD48D8">
            <w:r>
              <w:t>Whole School</w:t>
            </w:r>
          </w:p>
          <w:p w14:paraId="1C26E1BB" w14:textId="77777777" w:rsidR="00BD48D8" w:rsidRDefault="00BD48D8">
            <w:r>
              <w:t>Big Write</w:t>
            </w:r>
          </w:p>
          <w:p w14:paraId="7BF504D8" w14:textId="77777777" w:rsidR="00BD48D8" w:rsidRDefault="00281C54" w:rsidP="00BD48D8">
            <w:r>
              <w:t>Explanation</w:t>
            </w:r>
          </w:p>
        </w:tc>
        <w:tc>
          <w:tcPr>
            <w:tcW w:w="1271" w:type="dxa"/>
            <w:shd w:val="clear" w:color="auto" w:fill="FBD4B4" w:themeFill="accent6" w:themeFillTint="66"/>
          </w:tcPr>
          <w:p w14:paraId="379C2513" w14:textId="77777777" w:rsidR="009A4A2B" w:rsidRDefault="005E73B7" w:rsidP="00281C54">
            <w:r>
              <w:t xml:space="preserve">Adventure Story – </w:t>
            </w:r>
            <w:r w:rsidR="00281C54">
              <w:t>Aliens Love Underpants</w:t>
            </w:r>
          </w:p>
          <w:p w14:paraId="4F360D13" w14:textId="77777777" w:rsidR="009A4A2B" w:rsidRDefault="009A4A2B" w:rsidP="00281C54"/>
          <w:p w14:paraId="084B727E" w14:textId="71CCBA1F" w:rsidR="00BD48D8" w:rsidRDefault="009A4A2B" w:rsidP="00281C54">
            <w:r>
              <w:rPr>
                <w:sz w:val="20"/>
              </w:rPr>
              <w:t xml:space="preserve">Author: Claire Freedman &amp; Ben </w:t>
            </w:r>
            <w:proofErr w:type="spellStart"/>
            <w:r>
              <w:rPr>
                <w:sz w:val="20"/>
              </w:rPr>
              <w:t>Cort</w:t>
            </w:r>
            <w:proofErr w:type="spellEnd"/>
            <w:r w:rsidR="005E73B7">
              <w:t xml:space="preserve"> </w:t>
            </w:r>
          </w:p>
        </w:tc>
        <w:tc>
          <w:tcPr>
            <w:tcW w:w="1443" w:type="dxa"/>
            <w:shd w:val="clear" w:color="auto" w:fill="FBD4B4" w:themeFill="accent6" w:themeFillTint="66"/>
          </w:tcPr>
          <w:p w14:paraId="5363A6CC" w14:textId="77777777" w:rsidR="00281C54" w:rsidRDefault="00386D6A">
            <w:r>
              <w:t>Recount</w:t>
            </w:r>
          </w:p>
          <w:p w14:paraId="53F49AC9" w14:textId="704552BA" w:rsidR="00386D6A" w:rsidRDefault="00386D6A">
            <w:r>
              <w:t>I wish I were a Pilot</w:t>
            </w:r>
          </w:p>
          <w:p w14:paraId="75005637" w14:textId="77777777" w:rsidR="00833B26" w:rsidRDefault="00833B26">
            <w:pPr>
              <w:rPr>
                <w:sz w:val="20"/>
              </w:rPr>
            </w:pPr>
          </w:p>
          <w:p w14:paraId="28F86435" w14:textId="77777777" w:rsidR="00833B26" w:rsidRDefault="00833B26">
            <w:pPr>
              <w:rPr>
                <w:sz w:val="20"/>
              </w:rPr>
            </w:pPr>
          </w:p>
          <w:p w14:paraId="37791744" w14:textId="44EDC257" w:rsidR="00386D6A" w:rsidRDefault="00386D6A">
            <w:r w:rsidRPr="00386D6A">
              <w:rPr>
                <w:sz w:val="20"/>
              </w:rPr>
              <w:t>Author</w:t>
            </w:r>
            <w:r>
              <w:rPr>
                <w:sz w:val="20"/>
              </w:rPr>
              <w:t>: Stella Blackstone</w:t>
            </w:r>
          </w:p>
        </w:tc>
        <w:tc>
          <w:tcPr>
            <w:tcW w:w="1160" w:type="dxa"/>
            <w:shd w:val="clear" w:color="auto" w:fill="FBD4B4" w:themeFill="accent6" w:themeFillTint="66"/>
          </w:tcPr>
          <w:p w14:paraId="49EC3A68" w14:textId="77777777" w:rsidR="00BD48D8" w:rsidRDefault="00BD48D8">
            <w:r>
              <w:t>Whole School</w:t>
            </w:r>
          </w:p>
          <w:p w14:paraId="688E4057" w14:textId="77777777" w:rsidR="00BD48D8" w:rsidRDefault="00BD48D8">
            <w:r>
              <w:t>Big Write</w:t>
            </w:r>
          </w:p>
          <w:p w14:paraId="2C25DDD4" w14:textId="77777777" w:rsidR="00BD48D8" w:rsidRDefault="00BD48D8">
            <w:r>
              <w:t>Narrative</w:t>
            </w:r>
          </w:p>
          <w:p w14:paraId="02EB378F" w14:textId="77777777" w:rsidR="00BD48D8" w:rsidRDefault="00BD48D8"/>
        </w:tc>
        <w:tc>
          <w:tcPr>
            <w:tcW w:w="1027" w:type="dxa"/>
            <w:shd w:val="clear" w:color="auto" w:fill="FBD4B4" w:themeFill="accent6" w:themeFillTint="66"/>
          </w:tcPr>
          <w:p w14:paraId="3FD69998" w14:textId="77777777" w:rsidR="00BD48D8" w:rsidRDefault="00BD48D8">
            <w:r>
              <w:t>Shape</w:t>
            </w:r>
          </w:p>
          <w:p w14:paraId="4801747E" w14:textId="77777777" w:rsidR="00BD48D8" w:rsidRDefault="00BD48D8">
            <w:r>
              <w:t>Acrostic</w:t>
            </w:r>
          </w:p>
          <w:p w14:paraId="4E9B6AF3" w14:textId="77777777" w:rsidR="00BD48D8" w:rsidRDefault="00281C54">
            <w:r>
              <w:t>Rhymed Verse</w:t>
            </w:r>
          </w:p>
        </w:tc>
      </w:tr>
      <w:tr w:rsidR="00AB5026" w14:paraId="3D924412" w14:textId="77777777" w:rsidTr="00833B26">
        <w:tc>
          <w:tcPr>
            <w:tcW w:w="786" w:type="dxa"/>
            <w:shd w:val="clear" w:color="auto" w:fill="B6DDE8" w:themeFill="accent5" w:themeFillTint="66"/>
          </w:tcPr>
          <w:p w14:paraId="5C2255EC" w14:textId="3102CA22" w:rsidR="00BD48D8" w:rsidRPr="00BD48D8" w:rsidRDefault="00BD48D8" w:rsidP="00BD48D8">
            <w:pPr>
              <w:jc w:val="center"/>
              <w:rPr>
                <w:b/>
              </w:rPr>
            </w:pPr>
            <w:r w:rsidRPr="00BD48D8">
              <w:rPr>
                <w:b/>
              </w:rPr>
              <w:t>Year 2</w:t>
            </w:r>
          </w:p>
        </w:tc>
        <w:tc>
          <w:tcPr>
            <w:tcW w:w="1336" w:type="dxa"/>
            <w:shd w:val="clear" w:color="auto" w:fill="B6DDE8" w:themeFill="accent5" w:themeFillTint="66"/>
          </w:tcPr>
          <w:p w14:paraId="21C397FF" w14:textId="77777777" w:rsidR="00BE71CB" w:rsidRDefault="00AB5026">
            <w:pPr>
              <w:rPr>
                <w:sz w:val="24"/>
              </w:rPr>
            </w:pPr>
            <w:r>
              <w:t>Humour -</w:t>
            </w:r>
            <w:r w:rsidR="00BE71CB" w:rsidRPr="00BE71CB">
              <w:t xml:space="preserve">The Queens </w:t>
            </w:r>
            <w:r w:rsidR="00BE71CB" w:rsidRPr="00BE71CB">
              <w:rPr>
                <w:sz w:val="24"/>
              </w:rPr>
              <w:t>Knickers</w:t>
            </w:r>
          </w:p>
          <w:p w14:paraId="6A05A809" w14:textId="77777777" w:rsidR="00BE71CB" w:rsidRDefault="00BE71CB">
            <w:pPr>
              <w:rPr>
                <w:sz w:val="24"/>
              </w:rPr>
            </w:pPr>
          </w:p>
          <w:p w14:paraId="03676DF2" w14:textId="77777777" w:rsidR="00BE71CB" w:rsidRPr="00BE71CB" w:rsidRDefault="00BE71CB">
            <w:pPr>
              <w:rPr>
                <w:sz w:val="18"/>
              </w:rPr>
            </w:pPr>
            <w:r w:rsidRPr="00BE71CB">
              <w:rPr>
                <w:sz w:val="20"/>
              </w:rPr>
              <w:t>Author:</w:t>
            </w:r>
          </w:p>
          <w:p w14:paraId="7D97F007" w14:textId="77777777" w:rsidR="00BE71CB" w:rsidRDefault="00BE71CB">
            <w:r w:rsidRPr="00BE71CB">
              <w:rPr>
                <w:sz w:val="20"/>
              </w:rPr>
              <w:t>Nicholas Allan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2E83A295" w14:textId="21AB8987" w:rsidR="00386D6A" w:rsidRPr="00833B26" w:rsidRDefault="00BE71CB">
            <w:r>
              <w:t>Recount</w:t>
            </w:r>
            <w:r w:rsidR="00833B26">
              <w:t xml:space="preserve"> - </w:t>
            </w:r>
            <w:r w:rsidR="00386D6A" w:rsidRPr="00833B26">
              <w:rPr>
                <w:sz w:val="24"/>
              </w:rPr>
              <w:t>Pirate Cruncher</w:t>
            </w:r>
          </w:p>
          <w:p w14:paraId="4CC7B431" w14:textId="77777777" w:rsidR="00833B26" w:rsidRDefault="00833B26">
            <w:pPr>
              <w:rPr>
                <w:sz w:val="20"/>
              </w:rPr>
            </w:pPr>
          </w:p>
          <w:p w14:paraId="54A176C5" w14:textId="77777777" w:rsidR="00BE71CB" w:rsidRPr="00BE71CB" w:rsidRDefault="00BE71CB">
            <w:pPr>
              <w:rPr>
                <w:sz w:val="20"/>
              </w:rPr>
            </w:pPr>
            <w:r w:rsidRPr="00BE71CB">
              <w:rPr>
                <w:sz w:val="20"/>
              </w:rPr>
              <w:t xml:space="preserve">Author: </w:t>
            </w:r>
            <w:proofErr w:type="spellStart"/>
            <w:r w:rsidRPr="00BE71CB">
              <w:rPr>
                <w:sz w:val="20"/>
              </w:rPr>
              <w:t>Johny</w:t>
            </w:r>
            <w:proofErr w:type="spellEnd"/>
            <w:r w:rsidRPr="00BE71CB">
              <w:rPr>
                <w:sz w:val="20"/>
              </w:rPr>
              <w:t xml:space="preserve"> </w:t>
            </w:r>
            <w:proofErr w:type="spellStart"/>
            <w:r w:rsidRPr="00BE71CB">
              <w:rPr>
                <w:sz w:val="20"/>
              </w:rPr>
              <w:t>Duddle</w:t>
            </w:r>
            <w:proofErr w:type="spellEnd"/>
          </w:p>
          <w:p w14:paraId="72A3D3EC" w14:textId="77777777" w:rsidR="00BE71CB" w:rsidRDefault="00BE71CB"/>
          <w:p w14:paraId="0D0B940D" w14:textId="77777777" w:rsidR="00BE71CB" w:rsidRDefault="00BE71CB"/>
        </w:tc>
        <w:tc>
          <w:tcPr>
            <w:tcW w:w="1211" w:type="dxa"/>
            <w:shd w:val="clear" w:color="auto" w:fill="B6DDE8" w:themeFill="accent5" w:themeFillTint="66"/>
          </w:tcPr>
          <w:p w14:paraId="18E40764" w14:textId="77777777" w:rsidR="00BD48D8" w:rsidRDefault="00BD48D8" w:rsidP="000F5B31">
            <w:r>
              <w:t>Whole School</w:t>
            </w:r>
          </w:p>
          <w:p w14:paraId="15672E79" w14:textId="77777777" w:rsidR="00BD48D8" w:rsidRDefault="00BD48D8" w:rsidP="000F5B31">
            <w:r>
              <w:t>Big Write</w:t>
            </w:r>
          </w:p>
          <w:p w14:paraId="21ABC4EE" w14:textId="77777777" w:rsidR="00BD48D8" w:rsidRDefault="00281C54" w:rsidP="000F5B31">
            <w:r>
              <w:t>Letter</w:t>
            </w:r>
          </w:p>
        </w:tc>
        <w:tc>
          <w:tcPr>
            <w:tcW w:w="1340" w:type="dxa"/>
            <w:shd w:val="clear" w:color="auto" w:fill="B6DDE8" w:themeFill="accent5" w:themeFillTint="66"/>
          </w:tcPr>
          <w:p w14:paraId="7A53531B" w14:textId="77777777" w:rsidR="00281C54" w:rsidRDefault="00AB5026">
            <w:r>
              <w:t>Adventure -</w:t>
            </w:r>
            <w:r w:rsidR="00BE71CB">
              <w:t>Traction Man</w:t>
            </w:r>
          </w:p>
          <w:p w14:paraId="0E27B00A" w14:textId="77777777" w:rsidR="00BE71CB" w:rsidRDefault="00BE71CB"/>
          <w:p w14:paraId="224AE343" w14:textId="77777777" w:rsidR="00BE71CB" w:rsidRDefault="00BE71CB">
            <w:r w:rsidRPr="00BE71CB">
              <w:rPr>
                <w:sz w:val="20"/>
              </w:rPr>
              <w:t>Author: Mini Grey</w:t>
            </w:r>
          </w:p>
        </w:tc>
        <w:tc>
          <w:tcPr>
            <w:tcW w:w="1504" w:type="dxa"/>
            <w:shd w:val="clear" w:color="auto" w:fill="B6DDE8" w:themeFill="accent5" w:themeFillTint="66"/>
          </w:tcPr>
          <w:p w14:paraId="696811A7" w14:textId="77777777" w:rsidR="00BD48D8" w:rsidRDefault="00AB5026">
            <w:r>
              <w:t>Non Chronological Report</w:t>
            </w:r>
          </w:p>
          <w:p w14:paraId="60061E4C" w14:textId="77777777" w:rsidR="00AB5026" w:rsidRDefault="00AB5026"/>
          <w:p w14:paraId="2C89E862" w14:textId="77777777" w:rsidR="00AB5026" w:rsidRPr="00AB5026" w:rsidRDefault="00AB5026">
            <w:pPr>
              <w:rPr>
                <w:sz w:val="20"/>
              </w:rPr>
            </w:pPr>
            <w:r w:rsidRPr="00AB5026">
              <w:rPr>
                <w:sz w:val="20"/>
              </w:rPr>
              <w:t>Ugly Five</w:t>
            </w:r>
          </w:p>
          <w:p w14:paraId="51208163" w14:textId="77777777" w:rsidR="00AB5026" w:rsidRDefault="00AB5026">
            <w:pPr>
              <w:rPr>
                <w:sz w:val="20"/>
              </w:rPr>
            </w:pPr>
            <w:r w:rsidRPr="00AB5026">
              <w:rPr>
                <w:sz w:val="20"/>
              </w:rPr>
              <w:t>Famous Author:</w:t>
            </w:r>
          </w:p>
          <w:p w14:paraId="46F05471" w14:textId="77777777" w:rsidR="00AB5026" w:rsidRPr="00AB5026" w:rsidRDefault="00AB5026">
            <w:pPr>
              <w:rPr>
                <w:sz w:val="20"/>
              </w:rPr>
            </w:pPr>
            <w:r>
              <w:rPr>
                <w:sz w:val="20"/>
              </w:rPr>
              <w:t>Julia Donaldson</w:t>
            </w:r>
          </w:p>
          <w:p w14:paraId="44EAFD9C" w14:textId="77777777" w:rsidR="00281C54" w:rsidRDefault="00281C54"/>
        </w:tc>
        <w:tc>
          <w:tcPr>
            <w:tcW w:w="1311" w:type="dxa"/>
            <w:shd w:val="clear" w:color="auto" w:fill="B6DDE8" w:themeFill="accent5" w:themeFillTint="66"/>
          </w:tcPr>
          <w:p w14:paraId="19F2BD1A" w14:textId="77777777" w:rsidR="00BD48D8" w:rsidRDefault="00BD48D8" w:rsidP="000F5B31">
            <w:r>
              <w:t>Whole School</w:t>
            </w:r>
          </w:p>
          <w:p w14:paraId="1494C428" w14:textId="77777777" w:rsidR="00BD48D8" w:rsidRDefault="00BD48D8" w:rsidP="000F5B31">
            <w:r>
              <w:t>Big Write</w:t>
            </w:r>
          </w:p>
          <w:p w14:paraId="4FAA5E14" w14:textId="77777777" w:rsidR="00962B0A" w:rsidRDefault="00281C54" w:rsidP="000F5B31">
            <w:r>
              <w:t xml:space="preserve">Explanation </w:t>
            </w:r>
          </w:p>
        </w:tc>
        <w:tc>
          <w:tcPr>
            <w:tcW w:w="1271" w:type="dxa"/>
            <w:shd w:val="clear" w:color="auto" w:fill="B6DDE8" w:themeFill="accent5" w:themeFillTint="66"/>
          </w:tcPr>
          <w:p w14:paraId="783ECC93" w14:textId="77777777" w:rsidR="00BD48D8" w:rsidRDefault="00AB5026">
            <w:r>
              <w:t>Traditional Tale comparison</w:t>
            </w:r>
          </w:p>
          <w:p w14:paraId="413E15C6" w14:textId="77777777" w:rsidR="00AB5026" w:rsidRDefault="00AB5026">
            <w:r>
              <w:t>The Three Little Pigs and Little Red Riding Hood</w:t>
            </w:r>
          </w:p>
        </w:tc>
        <w:tc>
          <w:tcPr>
            <w:tcW w:w="1443" w:type="dxa"/>
            <w:shd w:val="clear" w:color="auto" w:fill="B6DDE8" w:themeFill="accent5" w:themeFillTint="66"/>
          </w:tcPr>
          <w:p w14:paraId="7DA4F4E0" w14:textId="77777777" w:rsidR="00281C54" w:rsidRDefault="00AB5026">
            <w:r>
              <w:t>Information Text</w:t>
            </w:r>
          </w:p>
          <w:p w14:paraId="4B94D5A5" w14:textId="77777777" w:rsidR="00AB5026" w:rsidRDefault="00AB5026"/>
          <w:p w14:paraId="1A57BF56" w14:textId="77777777" w:rsidR="00AB5026" w:rsidRDefault="00AB5026">
            <w:r>
              <w:t>My First Chinese New Year</w:t>
            </w:r>
          </w:p>
          <w:p w14:paraId="575F8EC5" w14:textId="77777777" w:rsidR="00AB5026" w:rsidRDefault="00AB5026">
            <w:r w:rsidRPr="00AB5026">
              <w:rPr>
                <w:sz w:val="20"/>
              </w:rPr>
              <w:t>Author: Karen Katz</w:t>
            </w:r>
          </w:p>
        </w:tc>
        <w:tc>
          <w:tcPr>
            <w:tcW w:w="1160" w:type="dxa"/>
            <w:shd w:val="clear" w:color="auto" w:fill="B6DDE8" w:themeFill="accent5" w:themeFillTint="66"/>
          </w:tcPr>
          <w:p w14:paraId="5CAA95BA" w14:textId="77777777" w:rsidR="00BD48D8" w:rsidRDefault="00BD48D8" w:rsidP="000F5B31">
            <w:r>
              <w:t>Whole School</w:t>
            </w:r>
          </w:p>
          <w:p w14:paraId="7C9A38A9" w14:textId="77777777" w:rsidR="00BD48D8" w:rsidRDefault="00BD48D8" w:rsidP="000F5B31">
            <w:r>
              <w:t>Big Write</w:t>
            </w:r>
          </w:p>
          <w:p w14:paraId="6EF59614" w14:textId="77777777" w:rsidR="00BD48D8" w:rsidRDefault="00BD48D8" w:rsidP="000F5B31">
            <w:r>
              <w:t>Narrative</w:t>
            </w:r>
          </w:p>
        </w:tc>
        <w:tc>
          <w:tcPr>
            <w:tcW w:w="1027" w:type="dxa"/>
            <w:shd w:val="clear" w:color="auto" w:fill="B6DDE8" w:themeFill="accent5" w:themeFillTint="66"/>
          </w:tcPr>
          <w:p w14:paraId="2B6FAF77" w14:textId="77777777" w:rsidR="00BD48D8" w:rsidRDefault="00281C54" w:rsidP="000F5B31">
            <w:r>
              <w:t>Senses</w:t>
            </w:r>
          </w:p>
          <w:p w14:paraId="26F9CDFE" w14:textId="77777777" w:rsidR="00BD48D8" w:rsidRDefault="00BD48D8" w:rsidP="000F5B31">
            <w:r>
              <w:t>Kennings</w:t>
            </w:r>
          </w:p>
          <w:p w14:paraId="392ABCC6" w14:textId="77777777" w:rsidR="00BD48D8" w:rsidRDefault="00BD48D8" w:rsidP="000F5B31">
            <w:r>
              <w:t>Haiku</w:t>
            </w:r>
          </w:p>
        </w:tc>
      </w:tr>
      <w:tr w:rsidR="00AB5026" w14:paraId="1A33675A" w14:textId="77777777" w:rsidTr="00833B26">
        <w:tc>
          <w:tcPr>
            <w:tcW w:w="786" w:type="dxa"/>
            <w:shd w:val="clear" w:color="auto" w:fill="CCC0D9" w:themeFill="accent4" w:themeFillTint="66"/>
          </w:tcPr>
          <w:p w14:paraId="04568CE7" w14:textId="0B00EF18" w:rsidR="00BD48D8" w:rsidRPr="00BD48D8" w:rsidRDefault="00BD48D8" w:rsidP="00BD48D8">
            <w:pPr>
              <w:jc w:val="center"/>
              <w:rPr>
                <w:b/>
              </w:rPr>
            </w:pPr>
            <w:r w:rsidRPr="00BD48D8">
              <w:rPr>
                <w:b/>
              </w:rPr>
              <w:t>Year 3</w:t>
            </w:r>
          </w:p>
        </w:tc>
        <w:tc>
          <w:tcPr>
            <w:tcW w:w="1336" w:type="dxa"/>
            <w:shd w:val="clear" w:color="auto" w:fill="CCC0D9" w:themeFill="accent4" w:themeFillTint="66"/>
          </w:tcPr>
          <w:p w14:paraId="73B44CDB" w14:textId="77777777" w:rsidR="00833B26" w:rsidRDefault="00833B26" w:rsidP="00833B26">
            <w:r>
              <w:t xml:space="preserve">Famous British Authors </w:t>
            </w:r>
            <w:r w:rsidR="00F93D1C" w:rsidRPr="00F93D1C">
              <w:t xml:space="preserve">The Iron Man </w:t>
            </w:r>
          </w:p>
          <w:p w14:paraId="71219C57" w14:textId="77777777" w:rsidR="00833B26" w:rsidRDefault="00833B26" w:rsidP="00833B26"/>
          <w:p w14:paraId="42441471" w14:textId="77777777" w:rsidR="00833B26" w:rsidRDefault="00833B26" w:rsidP="00833B26">
            <w:pPr>
              <w:rPr>
                <w:sz w:val="20"/>
              </w:rPr>
            </w:pPr>
          </w:p>
          <w:p w14:paraId="5817B815" w14:textId="66F571F4" w:rsidR="00BD48D8" w:rsidRDefault="00F93D1C" w:rsidP="00833B26">
            <w:r w:rsidRPr="00833B26">
              <w:rPr>
                <w:sz w:val="20"/>
              </w:rPr>
              <w:t xml:space="preserve">Author: Ted </w:t>
            </w:r>
            <w:proofErr w:type="spellStart"/>
            <w:r w:rsidRPr="00833B26">
              <w:rPr>
                <w:sz w:val="20"/>
              </w:rPr>
              <w:t>Hughe</w:t>
            </w:r>
            <w:proofErr w:type="spellEnd"/>
          </w:p>
        </w:tc>
        <w:tc>
          <w:tcPr>
            <w:tcW w:w="1559" w:type="dxa"/>
            <w:shd w:val="clear" w:color="auto" w:fill="CCC0D9" w:themeFill="accent4" w:themeFillTint="66"/>
          </w:tcPr>
          <w:p w14:paraId="3177BBBA" w14:textId="77777777" w:rsidR="00833B26" w:rsidRDefault="00F93D1C" w:rsidP="00833B26">
            <w:r w:rsidRPr="00F93D1C">
              <w:t xml:space="preserve">Non- Chronological Reports - How to Train your Dragon </w:t>
            </w:r>
          </w:p>
          <w:p w14:paraId="463D8C81" w14:textId="77777777" w:rsidR="00833B26" w:rsidRDefault="00833B26" w:rsidP="00833B26"/>
          <w:p w14:paraId="3DEEC669" w14:textId="5969ADCE" w:rsidR="00281C54" w:rsidRDefault="00F93D1C" w:rsidP="00833B26">
            <w:r w:rsidRPr="00833B26">
              <w:rPr>
                <w:sz w:val="20"/>
              </w:rPr>
              <w:t>Author: Cressida Cowell</w:t>
            </w:r>
          </w:p>
        </w:tc>
        <w:tc>
          <w:tcPr>
            <w:tcW w:w="1211" w:type="dxa"/>
            <w:shd w:val="clear" w:color="auto" w:fill="CCC0D9" w:themeFill="accent4" w:themeFillTint="66"/>
          </w:tcPr>
          <w:p w14:paraId="392069B2" w14:textId="77777777" w:rsidR="00BD48D8" w:rsidRDefault="00BD48D8" w:rsidP="000F5B31">
            <w:r>
              <w:t>Whole School</w:t>
            </w:r>
          </w:p>
          <w:p w14:paraId="2D6F7BE5" w14:textId="77777777" w:rsidR="00BD48D8" w:rsidRDefault="00BD48D8" w:rsidP="000F5B31">
            <w:r>
              <w:t>Big Write</w:t>
            </w:r>
          </w:p>
          <w:p w14:paraId="3DB41B56" w14:textId="77777777" w:rsidR="00BD48D8" w:rsidRDefault="00281C54" w:rsidP="000F5B31">
            <w:r>
              <w:t>Letter</w:t>
            </w:r>
          </w:p>
        </w:tc>
        <w:tc>
          <w:tcPr>
            <w:tcW w:w="1340" w:type="dxa"/>
            <w:shd w:val="clear" w:color="auto" w:fill="CCC0D9" w:themeFill="accent4" w:themeFillTint="66"/>
          </w:tcPr>
          <w:p w14:paraId="48D11C40" w14:textId="77777777" w:rsidR="00833B26" w:rsidRDefault="00F93D1C">
            <w:r w:rsidRPr="00F93D1C">
              <w:t xml:space="preserve">Adventure story Escape from Pompeii </w:t>
            </w:r>
          </w:p>
          <w:p w14:paraId="38FACB7A" w14:textId="77777777" w:rsidR="00833B26" w:rsidRDefault="00833B26"/>
          <w:p w14:paraId="05AECDFE" w14:textId="19359DFE" w:rsidR="00281C54" w:rsidRDefault="00F93D1C">
            <w:r w:rsidRPr="00833B26">
              <w:rPr>
                <w:sz w:val="20"/>
              </w:rPr>
              <w:t xml:space="preserve">Author: Christina </w:t>
            </w:r>
            <w:proofErr w:type="spellStart"/>
            <w:r w:rsidRPr="00833B26">
              <w:rPr>
                <w:sz w:val="20"/>
              </w:rPr>
              <w:t>Ballit</w:t>
            </w:r>
            <w:proofErr w:type="spellEnd"/>
          </w:p>
        </w:tc>
        <w:tc>
          <w:tcPr>
            <w:tcW w:w="1504" w:type="dxa"/>
            <w:shd w:val="clear" w:color="auto" w:fill="CCC0D9" w:themeFill="accent4" w:themeFillTint="66"/>
          </w:tcPr>
          <w:p w14:paraId="085CD5A0" w14:textId="77777777" w:rsidR="00833B26" w:rsidRDefault="00F93D1C">
            <w:r w:rsidRPr="00F93D1C">
              <w:t xml:space="preserve">Recount The Queens Token </w:t>
            </w:r>
          </w:p>
          <w:p w14:paraId="6D37E7E7" w14:textId="77777777" w:rsidR="00833B26" w:rsidRDefault="00833B26"/>
          <w:p w14:paraId="14C86A41" w14:textId="77777777" w:rsidR="00833B26" w:rsidRDefault="00833B26"/>
          <w:p w14:paraId="67A0F14A" w14:textId="77777777" w:rsidR="00833B26" w:rsidRDefault="00833B26">
            <w:pPr>
              <w:rPr>
                <w:sz w:val="20"/>
              </w:rPr>
            </w:pPr>
          </w:p>
          <w:p w14:paraId="7163E389" w14:textId="6C7C077B" w:rsidR="00BD48D8" w:rsidRDefault="00F93D1C">
            <w:r w:rsidRPr="00833B26">
              <w:rPr>
                <w:sz w:val="20"/>
              </w:rPr>
              <w:t>Author: Pamela Oldfield</w:t>
            </w:r>
          </w:p>
        </w:tc>
        <w:tc>
          <w:tcPr>
            <w:tcW w:w="1311" w:type="dxa"/>
            <w:shd w:val="clear" w:color="auto" w:fill="CCC0D9" w:themeFill="accent4" w:themeFillTint="66"/>
          </w:tcPr>
          <w:p w14:paraId="3C59E8A9" w14:textId="77777777" w:rsidR="00BD48D8" w:rsidRDefault="00BD48D8" w:rsidP="000F5B31">
            <w:r>
              <w:t>Whole School</w:t>
            </w:r>
          </w:p>
          <w:p w14:paraId="0A81A7D3" w14:textId="77777777" w:rsidR="00BD48D8" w:rsidRDefault="00BD48D8" w:rsidP="000F5B31">
            <w:r>
              <w:t>Big Write</w:t>
            </w:r>
          </w:p>
          <w:p w14:paraId="62C32993" w14:textId="77777777" w:rsidR="00962B0A" w:rsidRDefault="00281C54" w:rsidP="000F5B31">
            <w:r>
              <w:t xml:space="preserve">Explanation </w:t>
            </w:r>
          </w:p>
        </w:tc>
        <w:tc>
          <w:tcPr>
            <w:tcW w:w="1271" w:type="dxa"/>
            <w:shd w:val="clear" w:color="auto" w:fill="CCC0D9" w:themeFill="accent4" w:themeFillTint="66"/>
          </w:tcPr>
          <w:p w14:paraId="64889B04" w14:textId="0A83914A" w:rsidR="00281C54" w:rsidRDefault="00F93D1C">
            <w:r w:rsidRPr="00F93D1C">
              <w:t>Traditional Tale Jack and the Bea</w:t>
            </w:r>
            <w:r>
              <w:t>n</w:t>
            </w:r>
            <w:r w:rsidRPr="00F93D1C">
              <w:t>stalk</w:t>
            </w:r>
          </w:p>
        </w:tc>
        <w:tc>
          <w:tcPr>
            <w:tcW w:w="1443" w:type="dxa"/>
            <w:shd w:val="clear" w:color="auto" w:fill="CCC0D9" w:themeFill="accent4" w:themeFillTint="66"/>
          </w:tcPr>
          <w:p w14:paraId="1E482A48" w14:textId="77777777" w:rsidR="00833B26" w:rsidRDefault="00F93D1C">
            <w:r w:rsidRPr="00F93D1C">
              <w:t xml:space="preserve">Discussion The Orchard Book of Greek Myths </w:t>
            </w:r>
          </w:p>
          <w:p w14:paraId="57198B28" w14:textId="77777777" w:rsidR="00833B26" w:rsidRDefault="00833B26"/>
          <w:p w14:paraId="4AFE23A4" w14:textId="518ADBA8" w:rsidR="00BD48D8" w:rsidRDefault="00F93D1C">
            <w:bookmarkStart w:id="0" w:name="_GoBack"/>
            <w:bookmarkEnd w:id="0"/>
            <w:r w:rsidRPr="00833B26">
              <w:rPr>
                <w:sz w:val="18"/>
              </w:rPr>
              <w:t xml:space="preserve">Author: Geraldine </w:t>
            </w:r>
            <w:proofErr w:type="spellStart"/>
            <w:r w:rsidRPr="00833B26">
              <w:rPr>
                <w:sz w:val="18"/>
              </w:rPr>
              <w:t>McCaughrean</w:t>
            </w:r>
            <w:proofErr w:type="spellEnd"/>
          </w:p>
        </w:tc>
        <w:tc>
          <w:tcPr>
            <w:tcW w:w="1160" w:type="dxa"/>
            <w:shd w:val="clear" w:color="auto" w:fill="CCC0D9" w:themeFill="accent4" w:themeFillTint="66"/>
          </w:tcPr>
          <w:p w14:paraId="5E838366" w14:textId="77777777" w:rsidR="00BD48D8" w:rsidRDefault="00BD48D8" w:rsidP="000F5B31">
            <w:r>
              <w:t>Whole School</w:t>
            </w:r>
          </w:p>
          <w:p w14:paraId="59FB83C4" w14:textId="77777777" w:rsidR="00BD48D8" w:rsidRDefault="00BD48D8" w:rsidP="000F5B31">
            <w:r>
              <w:t>Big Write</w:t>
            </w:r>
          </w:p>
          <w:p w14:paraId="6892A4CE" w14:textId="77777777" w:rsidR="00BD48D8" w:rsidRDefault="00BD48D8" w:rsidP="000F5B31">
            <w:r>
              <w:t>Narrative</w:t>
            </w:r>
          </w:p>
        </w:tc>
        <w:tc>
          <w:tcPr>
            <w:tcW w:w="1027" w:type="dxa"/>
            <w:shd w:val="clear" w:color="auto" w:fill="CCC0D9" w:themeFill="accent4" w:themeFillTint="66"/>
          </w:tcPr>
          <w:p w14:paraId="113E2C48" w14:textId="77777777" w:rsidR="00BD48D8" w:rsidRDefault="00BD48D8" w:rsidP="000F5B31">
            <w:r>
              <w:t>Riddles</w:t>
            </w:r>
          </w:p>
          <w:p w14:paraId="5D238404" w14:textId="77777777" w:rsidR="00BD48D8" w:rsidRDefault="00BD48D8" w:rsidP="000F5B31">
            <w:proofErr w:type="spellStart"/>
            <w:r>
              <w:t>Cinquain</w:t>
            </w:r>
            <w:proofErr w:type="spellEnd"/>
          </w:p>
          <w:p w14:paraId="4A06B155" w14:textId="77777777" w:rsidR="00BD48D8" w:rsidRDefault="00281C54" w:rsidP="000F5B31">
            <w:r>
              <w:t>Rhyme</w:t>
            </w:r>
          </w:p>
        </w:tc>
      </w:tr>
      <w:tr w:rsidR="00AB5026" w14:paraId="191323A5" w14:textId="77777777" w:rsidTr="00833B26">
        <w:tc>
          <w:tcPr>
            <w:tcW w:w="786" w:type="dxa"/>
            <w:shd w:val="clear" w:color="auto" w:fill="D6E3BC" w:themeFill="accent3" w:themeFillTint="66"/>
          </w:tcPr>
          <w:p w14:paraId="4D16D19E" w14:textId="77777777" w:rsidR="00BD48D8" w:rsidRPr="00BD48D8" w:rsidRDefault="00BD48D8" w:rsidP="00BD48D8">
            <w:pPr>
              <w:jc w:val="center"/>
              <w:rPr>
                <w:b/>
              </w:rPr>
            </w:pPr>
            <w:r w:rsidRPr="00BD48D8">
              <w:rPr>
                <w:b/>
              </w:rPr>
              <w:t>Year 4</w:t>
            </w:r>
          </w:p>
        </w:tc>
        <w:tc>
          <w:tcPr>
            <w:tcW w:w="1336" w:type="dxa"/>
            <w:shd w:val="clear" w:color="auto" w:fill="D6E3BC" w:themeFill="accent3" w:themeFillTint="66"/>
          </w:tcPr>
          <w:p w14:paraId="093DBD41" w14:textId="4F2F306C" w:rsidR="00281C54" w:rsidRDefault="006A169C" w:rsidP="004C2706">
            <w:r>
              <w:t>Adventure Story</w:t>
            </w:r>
          </w:p>
          <w:p w14:paraId="60617A6C" w14:textId="77777777" w:rsidR="006A169C" w:rsidRDefault="006A169C" w:rsidP="004C2706">
            <w:r>
              <w:lastRenderedPageBreak/>
              <w:t>The Rainbow Bear</w:t>
            </w:r>
          </w:p>
          <w:p w14:paraId="6DE015D2" w14:textId="77777777" w:rsidR="006A169C" w:rsidRDefault="006A169C" w:rsidP="004C2706"/>
          <w:p w14:paraId="72CDF100" w14:textId="61A373A6" w:rsidR="006A169C" w:rsidRPr="006A169C" w:rsidRDefault="006A169C" w:rsidP="004C2706">
            <w:pPr>
              <w:rPr>
                <w:sz w:val="20"/>
              </w:rPr>
            </w:pPr>
            <w:r>
              <w:rPr>
                <w:sz w:val="20"/>
              </w:rPr>
              <w:t xml:space="preserve">Author: Michael </w:t>
            </w:r>
            <w:proofErr w:type="spellStart"/>
            <w:r>
              <w:rPr>
                <w:sz w:val="20"/>
              </w:rPr>
              <w:t>Morpurgo</w:t>
            </w:r>
            <w:proofErr w:type="spellEnd"/>
          </w:p>
          <w:p w14:paraId="3656B9AB" w14:textId="77777777" w:rsidR="00281C54" w:rsidRDefault="00281C54" w:rsidP="004C2706"/>
        </w:tc>
        <w:tc>
          <w:tcPr>
            <w:tcW w:w="1559" w:type="dxa"/>
            <w:shd w:val="clear" w:color="auto" w:fill="D6E3BC" w:themeFill="accent3" w:themeFillTint="66"/>
          </w:tcPr>
          <w:p w14:paraId="4505EAB0" w14:textId="77777777" w:rsidR="00BD48D8" w:rsidRDefault="00281C54">
            <w:r>
              <w:lastRenderedPageBreak/>
              <w:t>Information</w:t>
            </w:r>
            <w:r w:rsidR="006A169C">
              <w:t xml:space="preserve"> Text</w:t>
            </w:r>
          </w:p>
          <w:p w14:paraId="767511CB" w14:textId="77777777" w:rsidR="006A169C" w:rsidRDefault="006A169C"/>
          <w:p w14:paraId="5BAFF3E7" w14:textId="77777777" w:rsidR="006E2B39" w:rsidRDefault="006E2B39">
            <w:r>
              <w:lastRenderedPageBreak/>
              <w:t>The 1000-Year-Old Boy</w:t>
            </w:r>
          </w:p>
          <w:p w14:paraId="421C6183" w14:textId="397C14AE" w:rsidR="006E2B39" w:rsidRDefault="006E2B39">
            <w:r w:rsidRPr="006E2B39">
              <w:rPr>
                <w:sz w:val="20"/>
              </w:rPr>
              <w:t>Author: Ross Welford</w:t>
            </w:r>
          </w:p>
        </w:tc>
        <w:tc>
          <w:tcPr>
            <w:tcW w:w="1211" w:type="dxa"/>
            <w:shd w:val="clear" w:color="auto" w:fill="D6E3BC" w:themeFill="accent3" w:themeFillTint="66"/>
          </w:tcPr>
          <w:p w14:paraId="4FAC7910" w14:textId="77777777" w:rsidR="00BD48D8" w:rsidRDefault="00BD48D8" w:rsidP="000F5B31">
            <w:r>
              <w:lastRenderedPageBreak/>
              <w:t>Whole School</w:t>
            </w:r>
          </w:p>
          <w:p w14:paraId="2FE778CB" w14:textId="77777777" w:rsidR="00BD48D8" w:rsidRDefault="00BD48D8" w:rsidP="000F5B31">
            <w:r>
              <w:t>Big Write</w:t>
            </w:r>
          </w:p>
          <w:p w14:paraId="0E719739" w14:textId="77777777" w:rsidR="00BD48D8" w:rsidRDefault="00281C54" w:rsidP="000F5B31">
            <w:r>
              <w:t>Letter</w:t>
            </w:r>
          </w:p>
        </w:tc>
        <w:tc>
          <w:tcPr>
            <w:tcW w:w="1340" w:type="dxa"/>
            <w:shd w:val="clear" w:color="auto" w:fill="D6E3BC" w:themeFill="accent3" w:themeFillTint="66"/>
          </w:tcPr>
          <w:p w14:paraId="270A6914" w14:textId="77777777" w:rsidR="00281C54" w:rsidRDefault="006E2B39">
            <w:r>
              <w:t>Traditional Tale</w:t>
            </w:r>
          </w:p>
          <w:p w14:paraId="73A3E98E" w14:textId="77777777" w:rsidR="006E2B39" w:rsidRDefault="006E2B39"/>
          <w:p w14:paraId="127576A5" w14:textId="7243E72A" w:rsidR="006E2B39" w:rsidRDefault="006E2B39">
            <w:r>
              <w:lastRenderedPageBreak/>
              <w:t xml:space="preserve">Hansel and Gretel </w:t>
            </w:r>
          </w:p>
        </w:tc>
        <w:tc>
          <w:tcPr>
            <w:tcW w:w="1504" w:type="dxa"/>
            <w:shd w:val="clear" w:color="auto" w:fill="D6E3BC" w:themeFill="accent3" w:themeFillTint="66"/>
          </w:tcPr>
          <w:p w14:paraId="0903720B" w14:textId="77777777" w:rsidR="00BD48D8" w:rsidRDefault="002E60B8">
            <w:r>
              <w:lastRenderedPageBreak/>
              <w:t>Explanation Text</w:t>
            </w:r>
          </w:p>
          <w:p w14:paraId="643AB349" w14:textId="77777777" w:rsidR="002E60B8" w:rsidRDefault="002E60B8"/>
          <w:p w14:paraId="3AFCE690" w14:textId="77777777" w:rsidR="002E60B8" w:rsidRDefault="002E60B8">
            <w:r>
              <w:lastRenderedPageBreak/>
              <w:t>Where the river begins?</w:t>
            </w:r>
          </w:p>
          <w:p w14:paraId="6748C8CA" w14:textId="3460E92B" w:rsidR="002E60B8" w:rsidRDefault="002E60B8">
            <w:r w:rsidRPr="002E60B8">
              <w:rPr>
                <w:sz w:val="20"/>
              </w:rPr>
              <w:t>Author: Thomas Locker</w:t>
            </w:r>
          </w:p>
        </w:tc>
        <w:tc>
          <w:tcPr>
            <w:tcW w:w="1311" w:type="dxa"/>
            <w:shd w:val="clear" w:color="auto" w:fill="D6E3BC" w:themeFill="accent3" w:themeFillTint="66"/>
          </w:tcPr>
          <w:p w14:paraId="7967B507" w14:textId="77777777" w:rsidR="00BD48D8" w:rsidRDefault="00BD48D8" w:rsidP="000F5B31">
            <w:r>
              <w:lastRenderedPageBreak/>
              <w:t>Whole School</w:t>
            </w:r>
          </w:p>
          <w:p w14:paraId="1C19D10C" w14:textId="77777777" w:rsidR="00BD48D8" w:rsidRDefault="00BD48D8" w:rsidP="000F5B31">
            <w:r>
              <w:t>Big Write</w:t>
            </w:r>
          </w:p>
          <w:p w14:paraId="00F0007A" w14:textId="77777777" w:rsidR="00962B0A" w:rsidRDefault="00281C54" w:rsidP="000F5B31">
            <w:r>
              <w:t xml:space="preserve">Explanation </w:t>
            </w:r>
          </w:p>
        </w:tc>
        <w:tc>
          <w:tcPr>
            <w:tcW w:w="1271" w:type="dxa"/>
            <w:shd w:val="clear" w:color="auto" w:fill="D6E3BC" w:themeFill="accent3" w:themeFillTint="66"/>
          </w:tcPr>
          <w:p w14:paraId="4E45543B" w14:textId="77777777" w:rsidR="002E60B8" w:rsidRDefault="002E60B8">
            <w:r>
              <w:t>Fantasy Story</w:t>
            </w:r>
          </w:p>
          <w:p w14:paraId="7D5AA5F0" w14:textId="77777777" w:rsidR="002E60B8" w:rsidRDefault="002E60B8"/>
          <w:p w14:paraId="199CE732" w14:textId="77777777" w:rsidR="002E60B8" w:rsidRDefault="002E60B8">
            <w:r>
              <w:lastRenderedPageBreak/>
              <w:t>Harry Potter</w:t>
            </w:r>
          </w:p>
          <w:p w14:paraId="09E7376F" w14:textId="3BD11903" w:rsidR="00281C54" w:rsidRDefault="002E60B8">
            <w:r w:rsidRPr="002E60B8">
              <w:rPr>
                <w:sz w:val="20"/>
              </w:rPr>
              <w:t>Author: J K Rowling</w:t>
            </w:r>
            <w:r w:rsidR="00281C54" w:rsidRPr="002E60B8">
              <w:rPr>
                <w:sz w:val="20"/>
              </w:rPr>
              <w:t xml:space="preserve"> </w:t>
            </w:r>
          </w:p>
        </w:tc>
        <w:tc>
          <w:tcPr>
            <w:tcW w:w="1443" w:type="dxa"/>
            <w:shd w:val="clear" w:color="auto" w:fill="D6E3BC" w:themeFill="accent3" w:themeFillTint="66"/>
          </w:tcPr>
          <w:p w14:paraId="62AD1EA3" w14:textId="5FA00AFE" w:rsidR="00BD48D8" w:rsidRDefault="002E60B8">
            <w:r>
              <w:lastRenderedPageBreak/>
              <w:t>Persuasive Text</w:t>
            </w:r>
          </w:p>
          <w:p w14:paraId="19D29B7A" w14:textId="77777777" w:rsidR="002E60B8" w:rsidRDefault="002E60B8"/>
          <w:p w14:paraId="769BC43A" w14:textId="50C3D9BC" w:rsidR="002E60B8" w:rsidRDefault="002E60B8">
            <w:r>
              <w:lastRenderedPageBreak/>
              <w:t>Fact books on London</w:t>
            </w:r>
          </w:p>
          <w:p w14:paraId="2C053A73" w14:textId="77777777" w:rsidR="002E60B8" w:rsidRDefault="002E60B8"/>
          <w:p w14:paraId="690DBC4B" w14:textId="5FB94C33" w:rsidR="002E60B8" w:rsidRDefault="002E60B8"/>
        </w:tc>
        <w:tc>
          <w:tcPr>
            <w:tcW w:w="1160" w:type="dxa"/>
            <w:shd w:val="clear" w:color="auto" w:fill="D6E3BC" w:themeFill="accent3" w:themeFillTint="66"/>
          </w:tcPr>
          <w:p w14:paraId="11168A94" w14:textId="77777777" w:rsidR="00BD48D8" w:rsidRDefault="00BD48D8" w:rsidP="000F5B31">
            <w:r>
              <w:lastRenderedPageBreak/>
              <w:t>Whole School</w:t>
            </w:r>
          </w:p>
          <w:p w14:paraId="3E4B4150" w14:textId="77777777" w:rsidR="00BD48D8" w:rsidRDefault="00BD48D8" w:rsidP="000F5B31">
            <w:r>
              <w:t>Big Write</w:t>
            </w:r>
          </w:p>
          <w:p w14:paraId="0FD4EA54" w14:textId="77777777" w:rsidR="00BD48D8" w:rsidRDefault="00BD48D8" w:rsidP="000F5B31">
            <w:r>
              <w:t>Narrative</w:t>
            </w:r>
          </w:p>
        </w:tc>
        <w:tc>
          <w:tcPr>
            <w:tcW w:w="1027" w:type="dxa"/>
            <w:shd w:val="clear" w:color="auto" w:fill="D6E3BC" w:themeFill="accent3" w:themeFillTint="66"/>
          </w:tcPr>
          <w:p w14:paraId="324D10FE" w14:textId="77777777" w:rsidR="00BD48D8" w:rsidRDefault="00BD48D8" w:rsidP="000F5B31">
            <w:proofErr w:type="spellStart"/>
            <w:r>
              <w:t>Kyrielle</w:t>
            </w:r>
            <w:proofErr w:type="spellEnd"/>
          </w:p>
          <w:p w14:paraId="76A1D710" w14:textId="77777777" w:rsidR="00BD48D8" w:rsidRDefault="00BD48D8" w:rsidP="000F5B31">
            <w:r>
              <w:t>Ballad</w:t>
            </w:r>
          </w:p>
          <w:p w14:paraId="7D32F4EA" w14:textId="77777777" w:rsidR="00BD48D8" w:rsidRDefault="00BD48D8" w:rsidP="000F5B31">
            <w:proofErr w:type="spellStart"/>
            <w:r>
              <w:t>Senryu</w:t>
            </w:r>
            <w:proofErr w:type="spellEnd"/>
          </w:p>
        </w:tc>
      </w:tr>
      <w:tr w:rsidR="00AB5026" w:rsidRPr="002D2AA1" w14:paraId="40EF705F" w14:textId="77777777" w:rsidTr="00833B26">
        <w:tc>
          <w:tcPr>
            <w:tcW w:w="786" w:type="dxa"/>
            <w:shd w:val="clear" w:color="auto" w:fill="D99594" w:themeFill="accent2" w:themeFillTint="99"/>
          </w:tcPr>
          <w:p w14:paraId="795C9BCE" w14:textId="3FA34BB2" w:rsidR="00BD48D8" w:rsidRPr="002D2AA1" w:rsidRDefault="00BD48D8" w:rsidP="002D2AA1">
            <w:pPr>
              <w:rPr>
                <w:b/>
                <w:sz w:val="20"/>
              </w:rPr>
            </w:pPr>
            <w:r w:rsidRPr="002D2AA1">
              <w:rPr>
                <w:b/>
                <w:sz w:val="20"/>
              </w:rPr>
              <w:t>Year 5</w:t>
            </w:r>
          </w:p>
        </w:tc>
        <w:tc>
          <w:tcPr>
            <w:tcW w:w="1336" w:type="dxa"/>
            <w:shd w:val="clear" w:color="auto" w:fill="D99594" w:themeFill="accent2" w:themeFillTint="99"/>
          </w:tcPr>
          <w:p w14:paraId="3EFAA6C5" w14:textId="0D490895" w:rsidR="002D2AA1" w:rsidRPr="002D2AA1" w:rsidRDefault="002D2AA1" w:rsidP="002D2AA1">
            <w:pPr>
              <w:rPr>
                <w:sz w:val="20"/>
              </w:rPr>
            </w:pPr>
            <w:r w:rsidRPr="002D2AA1">
              <w:rPr>
                <w:sz w:val="20"/>
              </w:rPr>
              <w:t>Persuasion- The Explorer</w:t>
            </w:r>
          </w:p>
          <w:p w14:paraId="79608FCD" w14:textId="77777777" w:rsidR="002D2AA1" w:rsidRPr="002D2AA1" w:rsidRDefault="002D2AA1" w:rsidP="002D2AA1">
            <w:pPr>
              <w:rPr>
                <w:sz w:val="20"/>
              </w:rPr>
            </w:pPr>
          </w:p>
          <w:p w14:paraId="30DCBBF1" w14:textId="7E82A5F7" w:rsidR="002D2AA1" w:rsidRPr="002D2AA1" w:rsidRDefault="002D2AA1" w:rsidP="002D2AA1">
            <w:pPr>
              <w:rPr>
                <w:sz w:val="20"/>
              </w:rPr>
            </w:pPr>
            <w:r w:rsidRPr="002D2AA1">
              <w:rPr>
                <w:sz w:val="20"/>
              </w:rPr>
              <w:t xml:space="preserve">Author: Katherine </w:t>
            </w:r>
            <w:proofErr w:type="spellStart"/>
            <w:r w:rsidRPr="002D2AA1">
              <w:rPr>
                <w:sz w:val="20"/>
              </w:rPr>
              <w:t>Rundell</w:t>
            </w:r>
            <w:proofErr w:type="spellEnd"/>
            <w:r w:rsidRPr="002D2AA1">
              <w:rPr>
                <w:sz w:val="20"/>
              </w:rPr>
              <w:t xml:space="preserve"> </w:t>
            </w:r>
          </w:p>
          <w:p w14:paraId="56DD2149" w14:textId="6F26CFB1" w:rsidR="00281C54" w:rsidRPr="002D2AA1" w:rsidRDefault="00281C54" w:rsidP="002D2AA1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D99594" w:themeFill="accent2" w:themeFillTint="99"/>
          </w:tcPr>
          <w:p w14:paraId="0B5D39E9" w14:textId="77777777" w:rsidR="002D2AA1" w:rsidRPr="002D2AA1" w:rsidRDefault="002D2AA1" w:rsidP="002D2AA1">
            <w:pPr>
              <w:rPr>
                <w:sz w:val="20"/>
              </w:rPr>
            </w:pPr>
            <w:r w:rsidRPr="002D2AA1">
              <w:rPr>
                <w:sz w:val="20"/>
              </w:rPr>
              <w:t xml:space="preserve">Flashback- Freedom for </w:t>
            </w:r>
            <w:proofErr w:type="spellStart"/>
            <w:r w:rsidRPr="002D2AA1">
              <w:rPr>
                <w:sz w:val="20"/>
              </w:rPr>
              <w:t>Bron</w:t>
            </w:r>
            <w:proofErr w:type="spellEnd"/>
            <w:r w:rsidRPr="002D2AA1">
              <w:rPr>
                <w:sz w:val="20"/>
              </w:rPr>
              <w:t>: The Boy Who Saved a Kingdom</w:t>
            </w:r>
          </w:p>
          <w:p w14:paraId="08799726" w14:textId="77777777" w:rsidR="002D2AA1" w:rsidRPr="002D2AA1" w:rsidRDefault="002D2AA1" w:rsidP="002D2AA1">
            <w:pPr>
              <w:rPr>
                <w:sz w:val="20"/>
              </w:rPr>
            </w:pPr>
          </w:p>
          <w:p w14:paraId="229CC121" w14:textId="56153B88" w:rsidR="00BD48D8" w:rsidRPr="002D2AA1" w:rsidRDefault="002D2AA1" w:rsidP="002D2AA1">
            <w:pPr>
              <w:rPr>
                <w:sz w:val="20"/>
              </w:rPr>
            </w:pPr>
            <w:r w:rsidRPr="002D2AA1">
              <w:rPr>
                <w:sz w:val="20"/>
              </w:rPr>
              <w:t>Author: N.S. Blackman</w:t>
            </w:r>
          </w:p>
        </w:tc>
        <w:tc>
          <w:tcPr>
            <w:tcW w:w="1211" w:type="dxa"/>
            <w:shd w:val="clear" w:color="auto" w:fill="D99594" w:themeFill="accent2" w:themeFillTint="99"/>
          </w:tcPr>
          <w:p w14:paraId="4C39A8AF" w14:textId="77777777" w:rsidR="00BD48D8" w:rsidRPr="002D2AA1" w:rsidRDefault="00BD48D8" w:rsidP="002D2AA1">
            <w:pPr>
              <w:rPr>
                <w:sz w:val="20"/>
              </w:rPr>
            </w:pPr>
            <w:r w:rsidRPr="002D2AA1">
              <w:rPr>
                <w:sz w:val="20"/>
              </w:rPr>
              <w:t>Whole School</w:t>
            </w:r>
          </w:p>
          <w:p w14:paraId="7194D8E7" w14:textId="77777777" w:rsidR="00BD48D8" w:rsidRPr="002D2AA1" w:rsidRDefault="00BD48D8" w:rsidP="002D2AA1">
            <w:pPr>
              <w:rPr>
                <w:sz w:val="20"/>
              </w:rPr>
            </w:pPr>
            <w:r w:rsidRPr="002D2AA1">
              <w:rPr>
                <w:sz w:val="20"/>
              </w:rPr>
              <w:t>Big Write</w:t>
            </w:r>
          </w:p>
          <w:p w14:paraId="39371534" w14:textId="77777777" w:rsidR="00BD48D8" w:rsidRPr="002D2AA1" w:rsidRDefault="00281C54" w:rsidP="002D2AA1">
            <w:pPr>
              <w:rPr>
                <w:sz w:val="20"/>
              </w:rPr>
            </w:pPr>
            <w:r w:rsidRPr="002D2AA1">
              <w:rPr>
                <w:sz w:val="20"/>
              </w:rPr>
              <w:t>Letter</w:t>
            </w:r>
          </w:p>
        </w:tc>
        <w:tc>
          <w:tcPr>
            <w:tcW w:w="1340" w:type="dxa"/>
            <w:shd w:val="clear" w:color="auto" w:fill="D99594" w:themeFill="accent2" w:themeFillTint="99"/>
          </w:tcPr>
          <w:p w14:paraId="79734FB7" w14:textId="460C96FA" w:rsidR="002D2AA1" w:rsidRPr="002D2AA1" w:rsidRDefault="00445CCF" w:rsidP="002D2AA1">
            <w:pPr>
              <w:rPr>
                <w:sz w:val="20"/>
              </w:rPr>
            </w:pPr>
            <w:r>
              <w:rPr>
                <w:sz w:val="20"/>
              </w:rPr>
              <w:t>Traditional Tale- Ali Baba and the Forty Thieves</w:t>
            </w:r>
          </w:p>
          <w:p w14:paraId="3BA84108" w14:textId="77777777" w:rsidR="002D2AA1" w:rsidRPr="002D2AA1" w:rsidRDefault="002D2AA1" w:rsidP="002D2AA1">
            <w:pPr>
              <w:rPr>
                <w:sz w:val="20"/>
              </w:rPr>
            </w:pPr>
          </w:p>
          <w:p w14:paraId="57C60887" w14:textId="367980E6" w:rsidR="002D2AA1" w:rsidRPr="002D2AA1" w:rsidRDefault="002D2AA1" w:rsidP="002D2AA1">
            <w:pPr>
              <w:rPr>
                <w:sz w:val="20"/>
              </w:rPr>
            </w:pPr>
            <w:r w:rsidRPr="002D2AA1">
              <w:rPr>
                <w:sz w:val="20"/>
              </w:rPr>
              <w:t xml:space="preserve">Authors: </w:t>
            </w:r>
            <w:r w:rsidR="00445CCF">
              <w:rPr>
                <w:sz w:val="20"/>
              </w:rPr>
              <w:t>Antoine Galland</w:t>
            </w:r>
          </w:p>
          <w:p w14:paraId="7136DE31" w14:textId="44958903" w:rsidR="00BD48D8" w:rsidRPr="002D2AA1" w:rsidRDefault="00BD48D8" w:rsidP="002D2AA1">
            <w:pPr>
              <w:rPr>
                <w:sz w:val="20"/>
              </w:rPr>
            </w:pPr>
          </w:p>
        </w:tc>
        <w:tc>
          <w:tcPr>
            <w:tcW w:w="1504" w:type="dxa"/>
            <w:shd w:val="clear" w:color="auto" w:fill="D99594" w:themeFill="accent2" w:themeFillTint="99"/>
          </w:tcPr>
          <w:p w14:paraId="20B14A87" w14:textId="77777777" w:rsidR="00BD48D8" w:rsidRPr="002D2AA1" w:rsidRDefault="00BD48D8" w:rsidP="002D2AA1">
            <w:pPr>
              <w:rPr>
                <w:sz w:val="20"/>
              </w:rPr>
            </w:pPr>
            <w:r w:rsidRPr="002D2AA1">
              <w:rPr>
                <w:sz w:val="20"/>
              </w:rPr>
              <w:t>Chronological</w:t>
            </w:r>
            <w:r w:rsidR="00281C54" w:rsidRPr="002D2AA1">
              <w:rPr>
                <w:sz w:val="20"/>
              </w:rPr>
              <w:t>/</w:t>
            </w:r>
          </w:p>
          <w:p w14:paraId="3376D66F" w14:textId="77777777" w:rsidR="002D2AA1" w:rsidRPr="002D2AA1" w:rsidRDefault="00281C54" w:rsidP="002D2AA1">
            <w:pPr>
              <w:rPr>
                <w:sz w:val="20"/>
              </w:rPr>
            </w:pPr>
            <w:r w:rsidRPr="002D2AA1">
              <w:rPr>
                <w:sz w:val="20"/>
              </w:rPr>
              <w:t>Diary Entry</w:t>
            </w:r>
            <w:r w:rsidR="002D2AA1" w:rsidRPr="002D2AA1">
              <w:rPr>
                <w:sz w:val="20"/>
              </w:rPr>
              <w:t xml:space="preserve">- </w:t>
            </w:r>
            <w:proofErr w:type="spellStart"/>
            <w:r w:rsidR="002D2AA1" w:rsidRPr="002D2AA1">
              <w:rPr>
                <w:sz w:val="20"/>
              </w:rPr>
              <w:t>Stig</w:t>
            </w:r>
            <w:proofErr w:type="spellEnd"/>
            <w:r w:rsidR="002D2AA1" w:rsidRPr="002D2AA1">
              <w:rPr>
                <w:sz w:val="20"/>
              </w:rPr>
              <w:t xml:space="preserve"> of the Dump</w:t>
            </w:r>
          </w:p>
          <w:p w14:paraId="23BF4BF5" w14:textId="77777777" w:rsidR="002D2AA1" w:rsidRPr="002D2AA1" w:rsidRDefault="002D2AA1" w:rsidP="002D2AA1">
            <w:pPr>
              <w:rPr>
                <w:sz w:val="20"/>
              </w:rPr>
            </w:pPr>
          </w:p>
          <w:p w14:paraId="710D3BE2" w14:textId="7CD1BD68" w:rsidR="002D2AA1" w:rsidRPr="002D2AA1" w:rsidRDefault="002D2AA1" w:rsidP="002D2AA1">
            <w:pPr>
              <w:rPr>
                <w:sz w:val="20"/>
              </w:rPr>
            </w:pPr>
            <w:r w:rsidRPr="002D2AA1">
              <w:rPr>
                <w:sz w:val="20"/>
              </w:rPr>
              <w:t xml:space="preserve">Author: Clive King </w:t>
            </w:r>
          </w:p>
          <w:p w14:paraId="60832047" w14:textId="6F01DF08" w:rsidR="00281C54" w:rsidRPr="002D2AA1" w:rsidRDefault="00281C54" w:rsidP="002D2AA1">
            <w:pPr>
              <w:rPr>
                <w:sz w:val="20"/>
              </w:rPr>
            </w:pPr>
          </w:p>
        </w:tc>
        <w:tc>
          <w:tcPr>
            <w:tcW w:w="1311" w:type="dxa"/>
            <w:shd w:val="clear" w:color="auto" w:fill="D99594" w:themeFill="accent2" w:themeFillTint="99"/>
          </w:tcPr>
          <w:p w14:paraId="011A0F4F" w14:textId="77777777" w:rsidR="00BD48D8" w:rsidRPr="002D2AA1" w:rsidRDefault="00BD48D8" w:rsidP="002D2AA1">
            <w:pPr>
              <w:rPr>
                <w:sz w:val="20"/>
              </w:rPr>
            </w:pPr>
            <w:r w:rsidRPr="002D2AA1">
              <w:rPr>
                <w:sz w:val="20"/>
              </w:rPr>
              <w:t>Whole School</w:t>
            </w:r>
          </w:p>
          <w:p w14:paraId="6F9FCC63" w14:textId="77777777" w:rsidR="00BD48D8" w:rsidRPr="002D2AA1" w:rsidRDefault="00BD48D8" w:rsidP="002D2AA1">
            <w:pPr>
              <w:rPr>
                <w:sz w:val="20"/>
              </w:rPr>
            </w:pPr>
            <w:r w:rsidRPr="002D2AA1">
              <w:rPr>
                <w:sz w:val="20"/>
              </w:rPr>
              <w:t>Big Write</w:t>
            </w:r>
          </w:p>
          <w:p w14:paraId="34A7BC35" w14:textId="77777777" w:rsidR="00962B0A" w:rsidRPr="002D2AA1" w:rsidRDefault="00281C54" w:rsidP="002D2AA1">
            <w:pPr>
              <w:rPr>
                <w:sz w:val="20"/>
              </w:rPr>
            </w:pPr>
            <w:r w:rsidRPr="002D2AA1">
              <w:rPr>
                <w:sz w:val="20"/>
              </w:rPr>
              <w:t xml:space="preserve">Explanation </w:t>
            </w:r>
          </w:p>
        </w:tc>
        <w:tc>
          <w:tcPr>
            <w:tcW w:w="1271" w:type="dxa"/>
            <w:shd w:val="clear" w:color="auto" w:fill="D99594" w:themeFill="accent2" w:themeFillTint="99"/>
          </w:tcPr>
          <w:p w14:paraId="50FA0E67" w14:textId="77777777" w:rsidR="002D2AA1" w:rsidRPr="002D2AA1" w:rsidRDefault="002D2AA1" w:rsidP="002D2AA1">
            <w:pPr>
              <w:rPr>
                <w:sz w:val="20"/>
              </w:rPr>
            </w:pPr>
            <w:r w:rsidRPr="002D2AA1">
              <w:rPr>
                <w:sz w:val="20"/>
              </w:rPr>
              <w:t>Non-Chronological Report- Taylor and Rose Secret Agents: Spies in St Petersburg</w:t>
            </w:r>
          </w:p>
          <w:p w14:paraId="440BBF88" w14:textId="77777777" w:rsidR="002D2AA1" w:rsidRPr="002D2AA1" w:rsidRDefault="002D2AA1" w:rsidP="002D2AA1">
            <w:pPr>
              <w:rPr>
                <w:sz w:val="20"/>
              </w:rPr>
            </w:pPr>
          </w:p>
          <w:p w14:paraId="11BF94E2" w14:textId="7DBF58B9" w:rsidR="002D2AA1" w:rsidRPr="002D2AA1" w:rsidRDefault="002D2AA1" w:rsidP="002D2AA1">
            <w:pPr>
              <w:rPr>
                <w:sz w:val="20"/>
              </w:rPr>
            </w:pPr>
            <w:r w:rsidRPr="002D2AA1">
              <w:rPr>
                <w:sz w:val="20"/>
              </w:rPr>
              <w:t xml:space="preserve">Author: Katherine </w:t>
            </w:r>
            <w:proofErr w:type="spellStart"/>
            <w:r w:rsidRPr="002D2AA1">
              <w:rPr>
                <w:sz w:val="20"/>
              </w:rPr>
              <w:t>Woodfine</w:t>
            </w:r>
            <w:proofErr w:type="spellEnd"/>
          </w:p>
          <w:p w14:paraId="24075764" w14:textId="77777777" w:rsidR="002D2AA1" w:rsidRPr="002D2AA1" w:rsidRDefault="002D2AA1" w:rsidP="002D2AA1">
            <w:pPr>
              <w:rPr>
                <w:sz w:val="20"/>
              </w:rPr>
            </w:pPr>
          </w:p>
          <w:p w14:paraId="48B0663A" w14:textId="77777777" w:rsidR="002D2AA1" w:rsidRPr="002D2AA1" w:rsidRDefault="002D2AA1" w:rsidP="002D2AA1">
            <w:pPr>
              <w:rPr>
                <w:sz w:val="20"/>
              </w:rPr>
            </w:pPr>
            <w:r w:rsidRPr="002D2AA1">
              <w:rPr>
                <w:sz w:val="20"/>
              </w:rPr>
              <w:t>Or</w:t>
            </w:r>
          </w:p>
          <w:p w14:paraId="324EA32D" w14:textId="77777777" w:rsidR="002D2AA1" w:rsidRPr="002D2AA1" w:rsidRDefault="002D2AA1" w:rsidP="002D2AA1">
            <w:pPr>
              <w:rPr>
                <w:sz w:val="20"/>
              </w:rPr>
            </w:pPr>
          </w:p>
          <w:p w14:paraId="0DD6C29A" w14:textId="31A0FA01" w:rsidR="002D2AA1" w:rsidRPr="002D2AA1" w:rsidRDefault="002D2AA1" w:rsidP="002D2AA1">
            <w:pPr>
              <w:rPr>
                <w:sz w:val="20"/>
              </w:rPr>
            </w:pPr>
            <w:r w:rsidRPr="002D2AA1">
              <w:rPr>
                <w:sz w:val="20"/>
              </w:rPr>
              <w:t>When Jessie Came Across the Sea</w:t>
            </w:r>
          </w:p>
          <w:p w14:paraId="7E8285F8" w14:textId="77777777" w:rsidR="002D2AA1" w:rsidRPr="002D2AA1" w:rsidRDefault="002D2AA1" w:rsidP="002D2AA1">
            <w:pPr>
              <w:rPr>
                <w:sz w:val="20"/>
              </w:rPr>
            </w:pPr>
          </w:p>
          <w:p w14:paraId="710E2BED" w14:textId="47B8257A" w:rsidR="002D2AA1" w:rsidRPr="002D2AA1" w:rsidRDefault="002D2AA1" w:rsidP="002D2AA1">
            <w:pPr>
              <w:rPr>
                <w:sz w:val="20"/>
              </w:rPr>
            </w:pPr>
            <w:r w:rsidRPr="002D2AA1">
              <w:rPr>
                <w:sz w:val="20"/>
              </w:rPr>
              <w:t>Author:</w:t>
            </w:r>
          </w:p>
          <w:p w14:paraId="0D70784E" w14:textId="02F44BD7" w:rsidR="00281C54" w:rsidRPr="002D2AA1" w:rsidRDefault="002D2AA1" w:rsidP="002D2AA1">
            <w:pPr>
              <w:rPr>
                <w:sz w:val="20"/>
              </w:rPr>
            </w:pPr>
            <w:r w:rsidRPr="002D2AA1">
              <w:rPr>
                <w:sz w:val="20"/>
              </w:rPr>
              <w:t xml:space="preserve">Amy </w:t>
            </w:r>
            <w:proofErr w:type="spellStart"/>
            <w:r w:rsidRPr="002D2AA1">
              <w:rPr>
                <w:sz w:val="20"/>
              </w:rPr>
              <w:t>Hest</w:t>
            </w:r>
            <w:proofErr w:type="spellEnd"/>
          </w:p>
        </w:tc>
        <w:tc>
          <w:tcPr>
            <w:tcW w:w="1443" w:type="dxa"/>
            <w:shd w:val="clear" w:color="auto" w:fill="D99594" w:themeFill="accent2" w:themeFillTint="99"/>
          </w:tcPr>
          <w:p w14:paraId="00562A31" w14:textId="77777777" w:rsidR="002D2AA1" w:rsidRPr="002D2AA1" w:rsidRDefault="002D2AA1" w:rsidP="002D2AA1">
            <w:pPr>
              <w:rPr>
                <w:sz w:val="20"/>
              </w:rPr>
            </w:pPr>
            <w:r w:rsidRPr="002D2AA1">
              <w:rPr>
                <w:sz w:val="20"/>
              </w:rPr>
              <w:t>Fantasy- The Saga of Erik the Viking</w:t>
            </w:r>
          </w:p>
          <w:p w14:paraId="1F462A04" w14:textId="77777777" w:rsidR="002D2AA1" w:rsidRPr="002D2AA1" w:rsidRDefault="002D2AA1" w:rsidP="002D2AA1">
            <w:pPr>
              <w:rPr>
                <w:sz w:val="20"/>
              </w:rPr>
            </w:pPr>
          </w:p>
          <w:p w14:paraId="049D3D52" w14:textId="61C69847" w:rsidR="002D2AA1" w:rsidRPr="002D2AA1" w:rsidRDefault="002D2AA1" w:rsidP="002D2AA1">
            <w:pPr>
              <w:rPr>
                <w:sz w:val="20"/>
              </w:rPr>
            </w:pPr>
            <w:r w:rsidRPr="002D2AA1">
              <w:rPr>
                <w:sz w:val="20"/>
              </w:rPr>
              <w:t>Authors: Terry Jones &amp; Michael Foreman</w:t>
            </w:r>
          </w:p>
          <w:p w14:paraId="10F820FC" w14:textId="69B5D917" w:rsidR="00BD48D8" w:rsidRPr="002D2AA1" w:rsidRDefault="00BD48D8" w:rsidP="002D2AA1">
            <w:pPr>
              <w:rPr>
                <w:sz w:val="20"/>
              </w:rPr>
            </w:pPr>
          </w:p>
        </w:tc>
        <w:tc>
          <w:tcPr>
            <w:tcW w:w="1160" w:type="dxa"/>
            <w:shd w:val="clear" w:color="auto" w:fill="D99594" w:themeFill="accent2" w:themeFillTint="99"/>
          </w:tcPr>
          <w:p w14:paraId="68CF1C29" w14:textId="77777777" w:rsidR="00BD48D8" w:rsidRPr="002D2AA1" w:rsidRDefault="00BD48D8" w:rsidP="002D2AA1">
            <w:pPr>
              <w:rPr>
                <w:sz w:val="20"/>
              </w:rPr>
            </w:pPr>
            <w:r w:rsidRPr="002D2AA1">
              <w:rPr>
                <w:sz w:val="20"/>
              </w:rPr>
              <w:t>Whole School</w:t>
            </w:r>
          </w:p>
          <w:p w14:paraId="20A3276A" w14:textId="77777777" w:rsidR="00BD48D8" w:rsidRPr="002D2AA1" w:rsidRDefault="00BD48D8" w:rsidP="002D2AA1">
            <w:pPr>
              <w:rPr>
                <w:sz w:val="20"/>
              </w:rPr>
            </w:pPr>
            <w:r w:rsidRPr="002D2AA1">
              <w:rPr>
                <w:sz w:val="20"/>
              </w:rPr>
              <w:t>Big Write</w:t>
            </w:r>
          </w:p>
          <w:p w14:paraId="1CE653B0" w14:textId="77777777" w:rsidR="00BD48D8" w:rsidRPr="002D2AA1" w:rsidRDefault="00BD48D8" w:rsidP="002D2AA1">
            <w:pPr>
              <w:rPr>
                <w:sz w:val="20"/>
              </w:rPr>
            </w:pPr>
            <w:r w:rsidRPr="002D2AA1">
              <w:rPr>
                <w:sz w:val="20"/>
              </w:rPr>
              <w:t>Narrative</w:t>
            </w:r>
          </w:p>
        </w:tc>
        <w:tc>
          <w:tcPr>
            <w:tcW w:w="1027" w:type="dxa"/>
            <w:shd w:val="clear" w:color="auto" w:fill="D99594" w:themeFill="accent2" w:themeFillTint="99"/>
          </w:tcPr>
          <w:p w14:paraId="414767D3" w14:textId="77777777" w:rsidR="00BD48D8" w:rsidRPr="002D2AA1" w:rsidRDefault="00BD48D8" w:rsidP="002D2AA1">
            <w:pPr>
              <w:rPr>
                <w:sz w:val="20"/>
              </w:rPr>
            </w:pPr>
            <w:r w:rsidRPr="002D2AA1">
              <w:rPr>
                <w:sz w:val="20"/>
              </w:rPr>
              <w:t xml:space="preserve">Blank </w:t>
            </w:r>
          </w:p>
          <w:p w14:paraId="20711423" w14:textId="77777777" w:rsidR="00BD48D8" w:rsidRPr="002D2AA1" w:rsidRDefault="00BD48D8" w:rsidP="002D2AA1">
            <w:pPr>
              <w:rPr>
                <w:sz w:val="20"/>
              </w:rPr>
            </w:pPr>
            <w:r w:rsidRPr="002D2AA1">
              <w:rPr>
                <w:sz w:val="20"/>
              </w:rPr>
              <w:t>Acrostic</w:t>
            </w:r>
          </w:p>
          <w:p w14:paraId="6D5960DC" w14:textId="77777777" w:rsidR="00BD48D8" w:rsidRPr="002D2AA1" w:rsidRDefault="00BD48D8" w:rsidP="002D2AA1">
            <w:pPr>
              <w:rPr>
                <w:sz w:val="20"/>
              </w:rPr>
            </w:pPr>
            <w:r w:rsidRPr="002D2AA1">
              <w:rPr>
                <w:sz w:val="20"/>
              </w:rPr>
              <w:t>Free Choice</w:t>
            </w:r>
          </w:p>
        </w:tc>
      </w:tr>
      <w:tr w:rsidR="00AB5026" w14:paraId="6601D6C1" w14:textId="77777777" w:rsidTr="00833B26">
        <w:tc>
          <w:tcPr>
            <w:tcW w:w="786" w:type="dxa"/>
            <w:shd w:val="clear" w:color="auto" w:fill="948A54" w:themeFill="background2" w:themeFillShade="80"/>
          </w:tcPr>
          <w:p w14:paraId="6DF41867" w14:textId="77777777" w:rsidR="00BD48D8" w:rsidRPr="00BD48D8" w:rsidRDefault="00BD48D8" w:rsidP="00BD48D8">
            <w:pPr>
              <w:jc w:val="center"/>
              <w:rPr>
                <w:b/>
              </w:rPr>
            </w:pPr>
            <w:r w:rsidRPr="00BD48D8">
              <w:rPr>
                <w:b/>
              </w:rPr>
              <w:t>Year 6</w:t>
            </w:r>
          </w:p>
        </w:tc>
        <w:tc>
          <w:tcPr>
            <w:tcW w:w="1336" w:type="dxa"/>
            <w:shd w:val="clear" w:color="auto" w:fill="948A54" w:themeFill="background2" w:themeFillShade="80"/>
          </w:tcPr>
          <w:p w14:paraId="47916BCD" w14:textId="68500464" w:rsidR="00F93D1C" w:rsidRDefault="00F93D1C" w:rsidP="00281C54">
            <w:r w:rsidRPr="00F93D1C">
              <w:t>Flashback – Carrie’s War</w:t>
            </w:r>
          </w:p>
          <w:p w14:paraId="60C554CE" w14:textId="0D5352EF" w:rsidR="00F93D1C" w:rsidRDefault="00F93D1C" w:rsidP="00F93D1C"/>
          <w:p w14:paraId="50A1441C" w14:textId="422D28E9" w:rsidR="00281C54" w:rsidRPr="00F93D1C" w:rsidRDefault="00F93D1C" w:rsidP="00F93D1C">
            <w:r w:rsidRPr="00F93D1C">
              <w:t xml:space="preserve">Author: Nina </w:t>
            </w:r>
            <w:proofErr w:type="spellStart"/>
            <w:r w:rsidRPr="00F93D1C">
              <w:t>Bawden</w:t>
            </w:r>
            <w:proofErr w:type="spellEnd"/>
          </w:p>
        </w:tc>
        <w:tc>
          <w:tcPr>
            <w:tcW w:w="1559" w:type="dxa"/>
            <w:shd w:val="clear" w:color="auto" w:fill="948A54" w:themeFill="background2" w:themeFillShade="80"/>
          </w:tcPr>
          <w:p w14:paraId="3485BA21" w14:textId="77777777" w:rsidR="00BD48D8" w:rsidRDefault="00F93D1C">
            <w:r w:rsidRPr="00F93D1C">
              <w:t>Chronological reports – Archie’s War</w:t>
            </w:r>
          </w:p>
          <w:p w14:paraId="4ED1E552" w14:textId="77777777" w:rsidR="00F93D1C" w:rsidRDefault="00F93D1C"/>
          <w:p w14:paraId="65575E24" w14:textId="61067668" w:rsidR="00F93D1C" w:rsidRDefault="00F93D1C">
            <w:r w:rsidRPr="00F93D1C">
              <w:lastRenderedPageBreak/>
              <w:t>Author: Marcia Williams</w:t>
            </w:r>
          </w:p>
          <w:p w14:paraId="09424807" w14:textId="77777777" w:rsidR="00F93D1C" w:rsidRDefault="00F93D1C"/>
          <w:p w14:paraId="3C6655FC" w14:textId="72021959" w:rsidR="00F93D1C" w:rsidRDefault="00F93D1C"/>
        </w:tc>
        <w:tc>
          <w:tcPr>
            <w:tcW w:w="1211" w:type="dxa"/>
            <w:shd w:val="clear" w:color="auto" w:fill="948A54" w:themeFill="background2" w:themeFillShade="80"/>
          </w:tcPr>
          <w:p w14:paraId="469112A9" w14:textId="77777777" w:rsidR="00BD48D8" w:rsidRDefault="00BD48D8" w:rsidP="000F5B31">
            <w:r>
              <w:lastRenderedPageBreak/>
              <w:t>Whole School</w:t>
            </w:r>
          </w:p>
          <w:p w14:paraId="059E5C1F" w14:textId="77777777" w:rsidR="00BD48D8" w:rsidRDefault="00BD48D8" w:rsidP="000F5B31">
            <w:r>
              <w:t>Big Write</w:t>
            </w:r>
          </w:p>
          <w:p w14:paraId="0723BB81" w14:textId="77777777" w:rsidR="00BD48D8" w:rsidRDefault="00281C54" w:rsidP="000F5B31">
            <w:r>
              <w:t>Letter</w:t>
            </w:r>
          </w:p>
        </w:tc>
        <w:tc>
          <w:tcPr>
            <w:tcW w:w="1340" w:type="dxa"/>
            <w:shd w:val="clear" w:color="auto" w:fill="948A54" w:themeFill="background2" w:themeFillShade="80"/>
          </w:tcPr>
          <w:p w14:paraId="6F2D1B22" w14:textId="6477F2CB" w:rsidR="00F93D1C" w:rsidRPr="00F93D1C" w:rsidRDefault="00F93D1C" w:rsidP="00F93D1C">
            <w:r w:rsidRPr="00F93D1C">
              <w:t xml:space="preserve">Traditional Tales –– Comparison </w:t>
            </w:r>
          </w:p>
          <w:p w14:paraId="3076E7C8" w14:textId="15E275C4" w:rsidR="00F93D1C" w:rsidRPr="00F93D1C" w:rsidRDefault="00F93D1C" w:rsidP="00F93D1C">
            <w:r w:rsidRPr="00F93D1C">
              <w:t xml:space="preserve">Letter Rumpelstiltskin and The </w:t>
            </w:r>
            <w:r w:rsidRPr="00F93D1C">
              <w:lastRenderedPageBreak/>
              <w:t>Musicians of Bremen</w:t>
            </w:r>
          </w:p>
          <w:p w14:paraId="758EC8CB" w14:textId="2CA78177" w:rsidR="00BD48D8" w:rsidRDefault="00BD48D8"/>
        </w:tc>
        <w:tc>
          <w:tcPr>
            <w:tcW w:w="1504" w:type="dxa"/>
            <w:shd w:val="clear" w:color="auto" w:fill="948A54" w:themeFill="background2" w:themeFillShade="80"/>
          </w:tcPr>
          <w:p w14:paraId="1ED38454" w14:textId="73E745E5" w:rsidR="00F93D1C" w:rsidRDefault="00F93D1C">
            <w:r w:rsidRPr="00F93D1C">
              <w:lastRenderedPageBreak/>
              <w:t>Discussion – Beetle Boy / Flotsam</w:t>
            </w:r>
          </w:p>
          <w:p w14:paraId="0A7154D6" w14:textId="38D045EC" w:rsidR="00F93D1C" w:rsidRDefault="00F93D1C" w:rsidP="00F93D1C"/>
          <w:p w14:paraId="291740B5" w14:textId="09C3C916" w:rsidR="00BD48D8" w:rsidRPr="00F93D1C" w:rsidRDefault="00F93D1C" w:rsidP="00F93D1C">
            <w:r w:rsidRPr="00F93D1C">
              <w:t xml:space="preserve">Authors: </w:t>
            </w:r>
            <w:proofErr w:type="spellStart"/>
            <w:r w:rsidRPr="00F93D1C">
              <w:t>M.G.Leonard</w:t>
            </w:r>
            <w:proofErr w:type="spellEnd"/>
            <w:r w:rsidRPr="00F93D1C">
              <w:t xml:space="preserve"> </w:t>
            </w:r>
            <w:r w:rsidRPr="00F93D1C">
              <w:lastRenderedPageBreak/>
              <w:t xml:space="preserve">/ David </w:t>
            </w:r>
            <w:proofErr w:type="spellStart"/>
            <w:r w:rsidRPr="00F93D1C">
              <w:t>Wiesner</w:t>
            </w:r>
            <w:proofErr w:type="spellEnd"/>
          </w:p>
        </w:tc>
        <w:tc>
          <w:tcPr>
            <w:tcW w:w="1311" w:type="dxa"/>
            <w:shd w:val="clear" w:color="auto" w:fill="948A54" w:themeFill="background2" w:themeFillShade="80"/>
          </w:tcPr>
          <w:p w14:paraId="0B824310" w14:textId="77777777" w:rsidR="00BD48D8" w:rsidRDefault="00BD48D8" w:rsidP="000F5B31">
            <w:r>
              <w:lastRenderedPageBreak/>
              <w:t>Whole School</w:t>
            </w:r>
          </w:p>
          <w:p w14:paraId="301B8BD0" w14:textId="77777777" w:rsidR="00BD48D8" w:rsidRDefault="00BD48D8" w:rsidP="000F5B31">
            <w:r>
              <w:t>Big Write</w:t>
            </w:r>
          </w:p>
          <w:p w14:paraId="69C7C786" w14:textId="77777777" w:rsidR="00962B0A" w:rsidRDefault="00281C54" w:rsidP="000F5B31">
            <w:r>
              <w:t xml:space="preserve">Explanation </w:t>
            </w:r>
          </w:p>
        </w:tc>
        <w:tc>
          <w:tcPr>
            <w:tcW w:w="1271" w:type="dxa"/>
            <w:shd w:val="clear" w:color="auto" w:fill="948A54" w:themeFill="background2" w:themeFillShade="80"/>
          </w:tcPr>
          <w:p w14:paraId="0F9156B3" w14:textId="64B6310F" w:rsidR="00F93D1C" w:rsidRDefault="00F93D1C">
            <w:r w:rsidRPr="00F93D1C">
              <w:t>Myths and Legends – Who Let</w:t>
            </w:r>
            <w:r>
              <w:t xml:space="preserve"> the Gods out</w:t>
            </w:r>
          </w:p>
          <w:p w14:paraId="3C84FF77" w14:textId="55494B1A" w:rsidR="00F93D1C" w:rsidRDefault="00F93D1C" w:rsidP="00F93D1C"/>
          <w:p w14:paraId="77D2FA3C" w14:textId="7CA8D0B5" w:rsidR="00281C54" w:rsidRPr="00F93D1C" w:rsidRDefault="00F93D1C" w:rsidP="00F93D1C">
            <w:r w:rsidRPr="00F93D1C">
              <w:lastRenderedPageBreak/>
              <w:t xml:space="preserve">Author: </w:t>
            </w:r>
            <w:proofErr w:type="spellStart"/>
            <w:r w:rsidRPr="00F93D1C">
              <w:t>Maz</w:t>
            </w:r>
            <w:proofErr w:type="spellEnd"/>
            <w:r w:rsidRPr="00F93D1C">
              <w:t xml:space="preserve"> Evans</w:t>
            </w:r>
          </w:p>
        </w:tc>
        <w:tc>
          <w:tcPr>
            <w:tcW w:w="1443" w:type="dxa"/>
            <w:shd w:val="clear" w:color="auto" w:fill="948A54" w:themeFill="background2" w:themeFillShade="80"/>
          </w:tcPr>
          <w:p w14:paraId="446841C0" w14:textId="77777777" w:rsidR="00281C54" w:rsidRDefault="00F93D1C">
            <w:r w:rsidRPr="00F93D1C">
              <w:lastRenderedPageBreak/>
              <w:t xml:space="preserve">Information – </w:t>
            </w:r>
            <w:proofErr w:type="spellStart"/>
            <w:r w:rsidRPr="00F93D1C">
              <w:t>Skellig</w:t>
            </w:r>
            <w:proofErr w:type="spellEnd"/>
          </w:p>
          <w:p w14:paraId="6EAF465D" w14:textId="77777777" w:rsidR="00F93D1C" w:rsidRDefault="00F93D1C"/>
          <w:p w14:paraId="71F3A81D" w14:textId="5750D842" w:rsidR="00F93D1C" w:rsidRDefault="00F93D1C">
            <w:r>
              <w:t>A</w:t>
            </w:r>
            <w:r w:rsidRPr="00F93D1C">
              <w:t>uthor: David Almond</w:t>
            </w:r>
          </w:p>
        </w:tc>
        <w:tc>
          <w:tcPr>
            <w:tcW w:w="1160" w:type="dxa"/>
            <w:shd w:val="clear" w:color="auto" w:fill="948A54" w:themeFill="background2" w:themeFillShade="80"/>
          </w:tcPr>
          <w:p w14:paraId="02823EDD" w14:textId="77777777" w:rsidR="00BD48D8" w:rsidRDefault="00BD48D8" w:rsidP="000F5B31">
            <w:r>
              <w:t>Whole School</w:t>
            </w:r>
          </w:p>
          <w:p w14:paraId="0418F106" w14:textId="77777777" w:rsidR="00BD48D8" w:rsidRDefault="00BD48D8" w:rsidP="000F5B31">
            <w:r>
              <w:t>Big Write</w:t>
            </w:r>
          </w:p>
          <w:p w14:paraId="63BCF13F" w14:textId="77777777" w:rsidR="00BD48D8" w:rsidRDefault="00BD48D8" w:rsidP="000F5B31">
            <w:r>
              <w:t>Narrative</w:t>
            </w:r>
          </w:p>
        </w:tc>
        <w:tc>
          <w:tcPr>
            <w:tcW w:w="1027" w:type="dxa"/>
            <w:shd w:val="clear" w:color="auto" w:fill="948A54" w:themeFill="background2" w:themeFillShade="80"/>
          </w:tcPr>
          <w:p w14:paraId="722832EB" w14:textId="77777777" w:rsidR="00BD48D8" w:rsidRDefault="00BD48D8" w:rsidP="000F5B31">
            <w:r>
              <w:t>Free Verse</w:t>
            </w:r>
          </w:p>
          <w:p w14:paraId="1A2EF09F" w14:textId="77777777" w:rsidR="00BD48D8" w:rsidRDefault="00BD48D8" w:rsidP="000F5B31">
            <w:r>
              <w:t>Limerick</w:t>
            </w:r>
          </w:p>
          <w:p w14:paraId="6357C30A" w14:textId="3C149A91" w:rsidR="00BD48D8" w:rsidRDefault="00F93D1C" w:rsidP="000F5B31">
            <w:r>
              <w:t>War Poetry</w:t>
            </w:r>
          </w:p>
        </w:tc>
      </w:tr>
      <w:tr w:rsidR="00AB5026" w14:paraId="0CEA5EC7" w14:textId="77777777" w:rsidTr="00833B26">
        <w:tc>
          <w:tcPr>
            <w:tcW w:w="786" w:type="dxa"/>
            <w:shd w:val="clear" w:color="auto" w:fill="FFFF00"/>
          </w:tcPr>
          <w:p w14:paraId="69117DF9" w14:textId="77777777" w:rsidR="00281C54" w:rsidRPr="00BD48D8" w:rsidRDefault="00281C54" w:rsidP="00BD48D8">
            <w:pPr>
              <w:jc w:val="center"/>
              <w:rPr>
                <w:b/>
              </w:rPr>
            </w:pPr>
            <w:r>
              <w:rPr>
                <w:b/>
              </w:rPr>
              <w:t>SLC</w:t>
            </w:r>
          </w:p>
        </w:tc>
        <w:tc>
          <w:tcPr>
            <w:tcW w:w="1336" w:type="dxa"/>
            <w:shd w:val="clear" w:color="auto" w:fill="FFFF00"/>
          </w:tcPr>
          <w:p w14:paraId="0903C452" w14:textId="586D9664" w:rsidR="00281C54" w:rsidRDefault="60D4C638" w:rsidP="60D4C638">
            <w:pPr>
              <w:rPr>
                <w:b/>
                <w:bCs/>
              </w:rPr>
            </w:pPr>
            <w:r w:rsidRPr="60D4C638">
              <w:rPr>
                <w:b/>
                <w:bCs/>
              </w:rPr>
              <w:t>Fantasy Story</w:t>
            </w:r>
          </w:p>
          <w:p w14:paraId="36CE7D42" w14:textId="4FB07669" w:rsidR="009F140F" w:rsidRDefault="60D4C638">
            <w:r>
              <w:t>Author:</w:t>
            </w:r>
          </w:p>
          <w:p w14:paraId="5E2ECE50" w14:textId="4DD938BF" w:rsidR="009F140F" w:rsidRDefault="60D4C638">
            <w:r>
              <w:t>Aaron Becker</w:t>
            </w:r>
          </w:p>
          <w:p w14:paraId="049F31CB" w14:textId="77777777" w:rsidR="00281C54" w:rsidRDefault="00281C54"/>
          <w:p w14:paraId="53128261" w14:textId="77777777" w:rsidR="00281C54" w:rsidRDefault="00281C54"/>
        </w:tc>
        <w:tc>
          <w:tcPr>
            <w:tcW w:w="1559" w:type="dxa"/>
            <w:shd w:val="clear" w:color="auto" w:fill="FFFF00"/>
          </w:tcPr>
          <w:p w14:paraId="7867F81E" w14:textId="675CB1BF" w:rsidR="009F140F" w:rsidRDefault="60D4C638" w:rsidP="60D4C638">
            <w:pPr>
              <w:rPr>
                <w:b/>
                <w:bCs/>
              </w:rPr>
            </w:pPr>
            <w:r w:rsidRPr="60D4C638">
              <w:rPr>
                <w:b/>
                <w:bCs/>
              </w:rPr>
              <w:t>Instructional Text</w:t>
            </w:r>
          </w:p>
          <w:p w14:paraId="7B30C45C" w14:textId="15457936" w:rsidR="009F140F" w:rsidRDefault="60D4C638" w:rsidP="60D4C638">
            <w:r>
              <w:t>Author:</w:t>
            </w:r>
          </w:p>
          <w:p w14:paraId="07683A05" w14:textId="0C46C5A4" w:rsidR="009F140F" w:rsidRDefault="60D4C638" w:rsidP="60D4C638">
            <w:r>
              <w:t xml:space="preserve">Terry </w:t>
            </w:r>
            <w:proofErr w:type="spellStart"/>
            <w:r>
              <w:t>Deary</w:t>
            </w:r>
            <w:proofErr w:type="spellEnd"/>
          </w:p>
        </w:tc>
        <w:tc>
          <w:tcPr>
            <w:tcW w:w="1211" w:type="dxa"/>
            <w:shd w:val="clear" w:color="auto" w:fill="FFFF00"/>
          </w:tcPr>
          <w:p w14:paraId="6B0F5276" w14:textId="77777777" w:rsidR="009F140F" w:rsidRDefault="009F140F" w:rsidP="009F140F">
            <w:r>
              <w:t>Whole School</w:t>
            </w:r>
          </w:p>
          <w:p w14:paraId="33BAEA0F" w14:textId="77777777" w:rsidR="009F140F" w:rsidRDefault="009F140F" w:rsidP="009F140F">
            <w:r>
              <w:t>Big Write</w:t>
            </w:r>
          </w:p>
          <w:p w14:paraId="6298FF2D" w14:textId="77777777" w:rsidR="00281C54" w:rsidRDefault="009F140F" w:rsidP="009F140F">
            <w:r>
              <w:t>Letter</w:t>
            </w:r>
          </w:p>
        </w:tc>
        <w:tc>
          <w:tcPr>
            <w:tcW w:w="1340" w:type="dxa"/>
            <w:shd w:val="clear" w:color="auto" w:fill="FFFF00"/>
          </w:tcPr>
          <w:p w14:paraId="1FF0738B" w14:textId="7BC97F63" w:rsidR="009F140F" w:rsidRDefault="60D4C638" w:rsidP="60D4C638">
            <w:pPr>
              <w:spacing w:after="200" w:line="276" w:lineRule="auto"/>
              <w:rPr>
                <w:b/>
                <w:bCs/>
              </w:rPr>
            </w:pPr>
            <w:r w:rsidRPr="60D4C638">
              <w:rPr>
                <w:b/>
                <w:bCs/>
              </w:rPr>
              <w:t>Traditional Tale</w:t>
            </w:r>
          </w:p>
          <w:p w14:paraId="7C55E053" w14:textId="1AF9DFFB" w:rsidR="009F140F" w:rsidRDefault="60D4C638" w:rsidP="60D4C638">
            <w:pPr>
              <w:spacing w:after="200" w:line="276" w:lineRule="auto"/>
            </w:pPr>
            <w:r>
              <w:t>Author:</w:t>
            </w:r>
          </w:p>
          <w:p w14:paraId="2F4C6E8B" w14:textId="3BADC1A1" w:rsidR="009F140F" w:rsidRDefault="60D4C638" w:rsidP="60D4C638">
            <w:pPr>
              <w:spacing w:after="200" w:line="276" w:lineRule="auto"/>
            </w:pPr>
            <w:r>
              <w:t>The Brothers Grimm</w:t>
            </w:r>
          </w:p>
        </w:tc>
        <w:tc>
          <w:tcPr>
            <w:tcW w:w="1504" w:type="dxa"/>
            <w:shd w:val="clear" w:color="auto" w:fill="FFFF00"/>
          </w:tcPr>
          <w:p w14:paraId="2AD23895" w14:textId="3E181B79" w:rsidR="009F140F" w:rsidRDefault="60D4C638" w:rsidP="60D4C638">
            <w:pPr>
              <w:rPr>
                <w:b/>
                <w:bCs/>
              </w:rPr>
            </w:pPr>
            <w:r w:rsidRPr="60D4C638">
              <w:rPr>
                <w:b/>
                <w:bCs/>
              </w:rPr>
              <w:t>Diary/Recount</w:t>
            </w:r>
          </w:p>
          <w:p w14:paraId="6D46BB4B" w14:textId="23526AA1" w:rsidR="009F140F" w:rsidRDefault="009F140F" w:rsidP="60D4C638"/>
          <w:p w14:paraId="2E42576F" w14:textId="0612B8FE" w:rsidR="009F140F" w:rsidRDefault="60D4C638" w:rsidP="60D4C638">
            <w:r>
              <w:t>Author:</w:t>
            </w:r>
          </w:p>
          <w:p w14:paraId="57031912" w14:textId="082B360F" w:rsidR="009F140F" w:rsidRDefault="60D4C638" w:rsidP="60D4C638">
            <w:r>
              <w:t xml:space="preserve">Philip </w:t>
            </w:r>
            <w:proofErr w:type="spellStart"/>
            <w:r>
              <w:t>Ardagh</w:t>
            </w:r>
            <w:proofErr w:type="spellEnd"/>
          </w:p>
        </w:tc>
        <w:tc>
          <w:tcPr>
            <w:tcW w:w="1311" w:type="dxa"/>
            <w:shd w:val="clear" w:color="auto" w:fill="FFFF00"/>
          </w:tcPr>
          <w:p w14:paraId="0D90BF29" w14:textId="77777777" w:rsidR="009F140F" w:rsidRDefault="009F140F" w:rsidP="009F140F">
            <w:r>
              <w:t>Whole School</w:t>
            </w:r>
          </w:p>
          <w:p w14:paraId="6F5DFECB" w14:textId="77777777" w:rsidR="009F140F" w:rsidRDefault="009F140F" w:rsidP="009F140F">
            <w:r>
              <w:t>Big Write</w:t>
            </w:r>
          </w:p>
          <w:p w14:paraId="29346F2B" w14:textId="77777777" w:rsidR="00281C54" w:rsidRDefault="009F140F" w:rsidP="009F140F">
            <w:r>
              <w:t>Explanation</w:t>
            </w:r>
          </w:p>
        </w:tc>
        <w:tc>
          <w:tcPr>
            <w:tcW w:w="1271" w:type="dxa"/>
            <w:shd w:val="clear" w:color="auto" w:fill="FFFF00"/>
          </w:tcPr>
          <w:p w14:paraId="02B54440" w14:textId="28AB764F" w:rsidR="00281C54" w:rsidRDefault="60D4C638" w:rsidP="60D4C638">
            <w:pPr>
              <w:rPr>
                <w:b/>
                <w:bCs/>
              </w:rPr>
            </w:pPr>
            <w:r w:rsidRPr="60D4C638">
              <w:rPr>
                <w:b/>
                <w:bCs/>
              </w:rPr>
              <w:t>Adventure story</w:t>
            </w:r>
          </w:p>
          <w:p w14:paraId="101FF17A" w14:textId="724C5795" w:rsidR="00281C54" w:rsidRDefault="60D4C638" w:rsidP="60D4C638">
            <w:r>
              <w:t>Author: Julia Donaldson</w:t>
            </w:r>
          </w:p>
          <w:p w14:paraId="62486C05" w14:textId="794A0DED" w:rsidR="00281C54" w:rsidRDefault="00281C54" w:rsidP="60D4C638"/>
        </w:tc>
        <w:tc>
          <w:tcPr>
            <w:tcW w:w="1443" w:type="dxa"/>
            <w:shd w:val="clear" w:color="auto" w:fill="FFFF00"/>
          </w:tcPr>
          <w:p w14:paraId="42E78511" w14:textId="79463DFE" w:rsidR="00281C54" w:rsidRDefault="60D4C638" w:rsidP="60D4C638">
            <w:pPr>
              <w:rPr>
                <w:b/>
                <w:bCs/>
              </w:rPr>
            </w:pPr>
            <w:r w:rsidRPr="60D4C638">
              <w:rPr>
                <w:b/>
                <w:bCs/>
              </w:rPr>
              <w:t>Report Writing</w:t>
            </w:r>
          </w:p>
          <w:p w14:paraId="4F3EE21A" w14:textId="50BD4F38" w:rsidR="00281C54" w:rsidRDefault="60D4C638" w:rsidP="60D4C638">
            <w:r>
              <w:t>Author:</w:t>
            </w:r>
          </w:p>
          <w:p w14:paraId="4C8829EE" w14:textId="4D4707F3" w:rsidR="00281C54" w:rsidRDefault="60D4C638" w:rsidP="60D4C638">
            <w:r>
              <w:t>Rick Riordan</w:t>
            </w:r>
          </w:p>
          <w:p w14:paraId="4101652C" w14:textId="25990846" w:rsidR="00281C54" w:rsidRDefault="00281C54" w:rsidP="60D4C638"/>
        </w:tc>
        <w:tc>
          <w:tcPr>
            <w:tcW w:w="1160" w:type="dxa"/>
            <w:shd w:val="clear" w:color="auto" w:fill="FFFF00"/>
          </w:tcPr>
          <w:p w14:paraId="22CBA3EF" w14:textId="77777777" w:rsidR="009F140F" w:rsidRDefault="009F140F" w:rsidP="009F140F">
            <w:r>
              <w:t>Whole School</w:t>
            </w:r>
          </w:p>
          <w:p w14:paraId="69D5E469" w14:textId="77777777" w:rsidR="009F140F" w:rsidRDefault="009F140F" w:rsidP="009F140F">
            <w:r>
              <w:t>Big Write</w:t>
            </w:r>
          </w:p>
          <w:p w14:paraId="45676C85" w14:textId="77777777" w:rsidR="00281C54" w:rsidRDefault="009F140F" w:rsidP="009F140F">
            <w:r>
              <w:t>Narrative</w:t>
            </w:r>
          </w:p>
        </w:tc>
        <w:tc>
          <w:tcPr>
            <w:tcW w:w="1027" w:type="dxa"/>
            <w:shd w:val="clear" w:color="auto" w:fill="FFFF00"/>
          </w:tcPr>
          <w:p w14:paraId="4B99056E" w14:textId="7E5B10F6" w:rsidR="00281C54" w:rsidRDefault="00281C54" w:rsidP="60D4C638"/>
        </w:tc>
      </w:tr>
    </w:tbl>
    <w:p w14:paraId="1299C43A" w14:textId="77777777" w:rsidR="00540484" w:rsidRDefault="00540484"/>
    <w:sectPr w:rsidR="00540484" w:rsidSect="00281C54">
      <w:headerReference w:type="default" r:id="rId6"/>
      <w:footerReference w:type="default" r:id="rId7"/>
      <w:pgSz w:w="16838" w:h="11906" w:orient="landscape"/>
      <w:pgMar w:top="1440" w:right="1440" w:bottom="144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8ED37" w14:textId="77777777" w:rsidR="008D475A" w:rsidRDefault="008D475A" w:rsidP="00962B0A">
      <w:pPr>
        <w:spacing w:after="0" w:line="240" w:lineRule="auto"/>
      </w:pPr>
      <w:r>
        <w:separator/>
      </w:r>
    </w:p>
  </w:endnote>
  <w:endnote w:type="continuationSeparator" w:id="0">
    <w:p w14:paraId="37644E14" w14:textId="77777777" w:rsidR="008D475A" w:rsidRDefault="008D475A" w:rsidP="0096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BEF00" w14:textId="77777777" w:rsidR="00540484" w:rsidRDefault="00540484">
    <w:pPr>
      <w:pStyle w:val="Footer"/>
    </w:pPr>
  </w:p>
  <w:p w14:paraId="58B0744C" w14:textId="77777777" w:rsidR="00833B26" w:rsidRDefault="00833B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7B1B3" w14:textId="77777777" w:rsidR="008D475A" w:rsidRDefault="008D475A" w:rsidP="00962B0A">
      <w:pPr>
        <w:spacing w:after="0" w:line="240" w:lineRule="auto"/>
      </w:pPr>
      <w:r>
        <w:separator/>
      </w:r>
    </w:p>
  </w:footnote>
  <w:footnote w:type="continuationSeparator" w:id="0">
    <w:p w14:paraId="5DA6B294" w14:textId="77777777" w:rsidR="008D475A" w:rsidRDefault="008D475A" w:rsidP="0096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B16E4" w14:textId="77777777" w:rsidR="00962B0A" w:rsidRDefault="00962B0A" w:rsidP="00962B0A">
    <w:pPr>
      <w:pStyle w:val="Header"/>
      <w:jc w:val="center"/>
    </w:pPr>
    <w:r>
      <w:rPr>
        <w:b/>
        <w:noProof/>
        <w:color w:val="0070C0"/>
        <w:sz w:val="56"/>
        <w:lang w:eastAsia="en-GB"/>
      </w:rPr>
      <w:drawing>
        <wp:anchor distT="0" distB="0" distL="114300" distR="114300" simplePos="0" relativeHeight="251658240" behindDoc="0" locked="0" layoutInCell="1" allowOverlap="1" wp14:anchorId="029E07BD" wp14:editId="039B7CD6">
          <wp:simplePos x="0" y="0"/>
          <wp:positionH relativeFrom="column">
            <wp:posOffset>-600075</wp:posOffset>
          </wp:positionH>
          <wp:positionV relativeFrom="paragraph">
            <wp:posOffset>-363855</wp:posOffset>
          </wp:positionV>
          <wp:extent cx="657225" cy="727075"/>
          <wp:effectExtent l="0" t="0" r="9525" b="0"/>
          <wp:wrapSquare wrapText="bothSides"/>
          <wp:docPr id="1" name="Picture 4" descr="\\RC-FILESVR-4\RCHome$\HB6697\My Document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RC-FILESVR-4\RCHome$\HB6697\My Documents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27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Handale Primary School</w:t>
    </w:r>
  </w:p>
  <w:p w14:paraId="61D47828" w14:textId="77777777" w:rsidR="00962B0A" w:rsidRDefault="00AB5026" w:rsidP="00962B0A">
    <w:pPr>
      <w:pStyle w:val="Header"/>
      <w:jc w:val="center"/>
    </w:pPr>
    <w:r>
      <w:t>Writing</w:t>
    </w:r>
    <w:r w:rsidR="00281C54">
      <w:t xml:space="preserve"> Long Term Plan </w:t>
    </w:r>
    <w:r w:rsidR="00BE71CB">
      <w:t>2020/2021</w:t>
    </w:r>
  </w:p>
  <w:p w14:paraId="3461D779" w14:textId="77777777" w:rsidR="00962B0A" w:rsidRDefault="00962B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A7"/>
    <w:rsid w:val="00044101"/>
    <w:rsid w:val="000F5B31"/>
    <w:rsid w:val="00175087"/>
    <w:rsid w:val="00281C54"/>
    <w:rsid w:val="002B36E2"/>
    <w:rsid w:val="002D2AA1"/>
    <w:rsid w:val="002E60B8"/>
    <w:rsid w:val="003138AE"/>
    <w:rsid w:val="0033210F"/>
    <w:rsid w:val="0036122F"/>
    <w:rsid w:val="00386D6A"/>
    <w:rsid w:val="003F114C"/>
    <w:rsid w:val="00445CCF"/>
    <w:rsid w:val="004C2706"/>
    <w:rsid w:val="00540484"/>
    <w:rsid w:val="005E73B7"/>
    <w:rsid w:val="00612B0F"/>
    <w:rsid w:val="006425C1"/>
    <w:rsid w:val="006A169C"/>
    <w:rsid w:val="006E2B39"/>
    <w:rsid w:val="006F0638"/>
    <w:rsid w:val="007B2BE1"/>
    <w:rsid w:val="00833B26"/>
    <w:rsid w:val="008D475A"/>
    <w:rsid w:val="00952B8C"/>
    <w:rsid w:val="00962B0A"/>
    <w:rsid w:val="009A4A2B"/>
    <w:rsid w:val="009C1F68"/>
    <w:rsid w:val="009F140F"/>
    <w:rsid w:val="00A62E58"/>
    <w:rsid w:val="00AA190F"/>
    <w:rsid w:val="00AB5026"/>
    <w:rsid w:val="00BC6F3D"/>
    <w:rsid w:val="00BC7EA7"/>
    <w:rsid w:val="00BD48D8"/>
    <w:rsid w:val="00BE71CB"/>
    <w:rsid w:val="00C53540"/>
    <w:rsid w:val="00C94ACB"/>
    <w:rsid w:val="00CC38DA"/>
    <w:rsid w:val="00D00235"/>
    <w:rsid w:val="00D12E7F"/>
    <w:rsid w:val="00D32CC5"/>
    <w:rsid w:val="00E451D1"/>
    <w:rsid w:val="00EB1F61"/>
    <w:rsid w:val="00F64CDC"/>
    <w:rsid w:val="00F93D1C"/>
    <w:rsid w:val="00FA499E"/>
    <w:rsid w:val="60D4C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B181B"/>
  <w15:docId w15:val="{F3AAF99B-9C6D-4657-AEF3-B532E8D2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B0A"/>
  </w:style>
  <w:style w:type="paragraph" w:styleId="Footer">
    <w:name w:val="footer"/>
    <w:basedOn w:val="Normal"/>
    <w:link w:val="FooterChar"/>
    <w:uiPriority w:val="99"/>
    <w:unhideWhenUsed/>
    <w:rsid w:val="00962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B0A"/>
  </w:style>
  <w:style w:type="paragraph" w:styleId="BalloonText">
    <w:name w:val="Balloon Text"/>
    <w:basedOn w:val="Normal"/>
    <w:link w:val="BalloonTextChar"/>
    <w:uiPriority w:val="99"/>
    <w:semiHidden/>
    <w:unhideWhenUsed/>
    <w:rsid w:val="0096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cp:lastPrinted>2020-05-27T12:22:00Z</cp:lastPrinted>
  <dcterms:created xsi:type="dcterms:W3CDTF">2020-04-03T18:58:00Z</dcterms:created>
  <dcterms:modified xsi:type="dcterms:W3CDTF">2020-05-27T12:38:00Z</dcterms:modified>
</cp:coreProperties>
</file>