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1204" w14:textId="3A349DA5" w:rsidR="00A00384" w:rsidRPr="00EF4A44" w:rsidRDefault="00A00384">
      <w:pPr>
        <w:spacing w:after="78"/>
        <w:ind w:right="2917"/>
        <w:jc w:val="center"/>
        <w:rPr>
          <w:sz w:val="14"/>
          <w:szCs w:val="16"/>
        </w:rPr>
      </w:pPr>
    </w:p>
    <w:tbl>
      <w:tblPr>
        <w:tblStyle w:val="TableGrid"/>
        <w:tblW w:w="14432" w:type="dxa"/>
        <w:tblInd w:w="-29" w:type="dxa"/>
        <w:tblCellMar>
          <w:top w:w="0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332"/>
        <w:gridCol w:w="380"/>
        <w:gridCol w:w="380"/>
        <w:gridCol w:w="380"/>
        <w:gridCol w:w="445"/>
        <w:gridCol w:w="370"/>
        <w:gridCol w:w="391"/>
        <w:gridCol w:w="439"/>
        <w:gridCol w:w="439"/>
        <w:gridCol w:w="430"/>
        <w:gridCol w:w="428"/>
        <w:gridCol w:w="332"/>
        <w:gridCol w:w="383"/>
        <w:gridCol w:w="380"/>
        <w:gridCol w:w="380"/>
        <w:gridCol w:w="442"/>
        <w:gridCol w:w="396"/>
        <w:gridCol w:w="429"/>
        <w:gridCol w:w="382"/>
        <w:gridCol w:w="499"/>
        <w:gridCol w:w="382"/>
        <w:gridCol w:w="415"/>
        <w:gridCol w:w="429"/>
        <w:gridCol w:w="499"/>
        <w:gridCol w:w="380"/>
        <w:gridCol w:w="443"/>
        <w:gridCol w:w="380"/>
        <w:gridCol w:w="392"/>
        <w:gridCol w:w="380"/>
        <w:gridCol w:w="380"/>
        <w:gridCol w:w="385"/>
        <w:gridCol w:w="387"/>
      </w:tblGrid>
      <w:tr w:rsidR="00A00384" w:rsidRPr="00EF4A44" w14:paraId="29C48F9C" w14:textId="77777777" w:rsidTr="00EF4A44">
        <w:trPr>
          <w:gridAfter w:val="1"/>
          <w:wAfter w:w="371" w:type="dxa"/>
          <w:trHeight w:val="197"/>
        </w:trPr>
        <w:tc>
          <w:tcPr>
            <w:tcW w:w="1546" w:type="dxa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14:paraId="51EAD368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1922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23" w:space="0" w:color="000000"/>
            </w:tcBorders>
            <w:shd w:val="clear" w:color="auto" w:fill="00B0F0"/>
          </w:tcPr>
          <w:p w14:paraId="38BD2036" w14:textId="77777777" w:rsidR="00A00384" w:rsidRPr="00EF4A44" w:rsidRDefault="00EF4A44">
            <w:pPr>
              <w:spacing w:after="0"/>
              <w:ind w:left="13"/>
              <w:jc w:val="center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color w:val="FFFFFF"/>
                <w:sz w:val="16"/>
                <w:szCs w:val="20"/>
              </w:rPr>
              <w:t>AUGUST</w:t>
            </w:r>
          </w:p>
        </w:tc>
        <w:tc>
          <w:tcPr>
            <w:tcW w:w="2074" w:type="dxa"/>
            <w:gridSpan w:val="5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nil"/>
            </w:tcBorders>
            <w:shd w:val="clear" w:color="auto" w:fill="00B0F0"/>
          </w:tcPr>
          <w:p w14:paraId="4A8992E1" w14:textId="77777777" w:rsidR="00A00384" w:rsidRPr="00EF4A44" w:rsidRDefault="00EF4A44">
            <w:pPr>
              <w:spacing w:after="0"/>
              <w:ind w:right="44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color w:val="FFFFFF"/>
                <w:sz w:val="16"/>
                <w:szCs w:val="20"/>
              </w:rPr>
              <w:t>SEPTEMBER</w:t>
            </w:r>
          </w:p>
        </w:tc>
        <w:tc>
          <w:tcPr>
            <w:tcW w:w="429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23" w:space="0" w:color="000000"/>
            </w:tcBorders>
            <w:shd w:val="clear" w:color="auto" w:fill="00B0F0"/>
          </w:tcPr>
          <w:p w14:paraId="1AD4A4B9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1917" w:type="dxa"/>
            <w:gridSpan w:val="5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single" w:sz="23" w:space="0" w:color="000000"/>
            </w:tcBorders>
            <w:shd w:val="clear" w:color="auto" w:fill="00B0F0"/>
          </w:tcPr>
          <w:p w14:paraId="6ABFFEA8" w14:textId="77777777" w:rsidR="00A00384" w:rsidRPr="00EF4A44" w:rsidRDefault="00EF4A44">
            <w:pPr>
              <w:spacing w:after="0"/>
              <w:ind w:left="16"/>
              <w:jc w:val="center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color w:val="FFFFFF"/>
                <w:sz w:val="16"/>
                <w:szCs w:val="20"/>
              </w:rPr>
              <w:t>OCTOBER</w:t>
            </w:r>
          </w:p>
        </w:tc>
        <w:tc>
          <w:tcPr>
            <w:tcW w:w="2089" w:type="dxa"/>
            <w:gridSpan w:val="5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single" w:sz="23" w:space="0" w:color="000000"/>
            </w:tcBorders>
            <w:shd w:val="clear" w:color="auto" w:fill="00B0F0"/>
          </w:tcPr>
          <w:p w14:paraId="62996EBC" w14:textId="77777777" w:rsidR="00A00384" w:rsidRPr="00EF4A44" w:rsidRDefault="00EF4A44">
            <w:pPr>
              <w:spacing w:after="0"/>
              <w:ind w:left="16"/>
              <w:jc w:val="center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color w:val="FFFFFF"/>
                <w:sz w:val="16"/>
                <w:szCs w:val="20"/>
              </w:rPr>
              <w:t>NOVEMBER</w:t>
            </w:r>
          </w:p>
        </w:tc>
        <w:tc>
          <w:tcPr>
            <w:tcW w:w="2167" w:type="dxa"/>
            <w:gridSpan w:val="5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single" w:sz="15" w:space="0" w:color="000000"/>
            </w:tcBorders>
            <w:shd w:val="clear" w:color="auto" w:fill="00B0F0"/>
          </w:tcPr>
          <w:p w14:paraId="333A1E3B" w14:textId="77777777" w:rsidR="00A00384" w:rsidRPr="00EF4A44" w:rsidRDefault="00EF4A44">
            <w:pPr>
              <w:spacing w:after="0"/>
              <w:ind w:left="16"/>
              <w:jc w:val="center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color w:val="FFFFFF"/>
                <w:sz w:val="16"/>
                <w:szCs w:val="20"/>
              </w:rPr>
              <w:t>DECEMBER</w:t>
            </w:r>
          </w:p>
        </w:tc>
        <w:tc>
          <w:tcPr>
            <w:tcW w:w="1917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00B0F0"/>
          </w:tcPr>
          <w:p w14:paraId="57A6818B" w14:textId="77777777" w:rsidR="00A00384" w:rsidRPr="00EF4A44" w:rsidRDefault="00EF4A44">
            <w:pPr>
              <w:spacing w:after="0"/>
              <w:ind w:left="17"/>
              <w:jc w:val="center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color w:val="FFFFFF"/>
                <w:sz w:val="16"/>
                <w:szCs w:val="20"/>
              </w:rPr>
              <w:t>JANUARY</w:t>
            </w:r>
          </w:p>
        </w:tc>
      </w:tr>
      <w:tr w:rsidR="00EF4A44" w:rsidRPr="00EF4A44" w14:paraId="426D10AA" w14:textId="77777777" w:rsidTr="00EF4A44">
        <w:trPr>
          <w:gridAfter w:val="1"/>
          <w:wAfter w:w="388" w:type="dxa"/>
          <w:trHeight w:val="164"/>
        </w:trPr>
        <w:tc>
          <w:tcPr>
            <w:tcW w:w="1546" w:type="dxa"/>
            <w:vMerge w:val="restart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74C60C8A" w14:textId="77777777" w:rsidR="00A00384" w:rsidRPr="00EF4A44" w:rsidRDefault="00EF4A44">
            <w:pPr>
              <w:spacing w:after="0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sz w:val="16"/>
                <w:szCs w:val="20"/>
              </w:rPr>
              <w:t>Monday</w:t>
            </w:r>
          </w:p>
          <w:p w14:paraId="6CDC052A" w14:textId="77777777" w:rsidR="00A00384" w:rsidRPr="00EF4A44" w:rsidRDefault="00EF4A44">
            <w:pPr>
              <w:spacing w:after="0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sz w:val="16"/>
                <w:szCs w:val="20"/>
              </w:rPr>
              <w:t>Tuesday</w:t>
            </w:r>
          </w:p>
          <w:p w14:paraId="4FBEFFFD" w14:textId="77777777" w:rsidR="00A00384" w:rsidRPr="00EF4A44" w:rsidRDefault="00EF4A44">
            <w:pPr>
              <w:spacing w:after="0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sz w:val="16"/>
                <w:szCs w:val="20"/>
              </w:rPr>
              <w:t>Wednesday</w:t>
            </w:r>
          </w:p>
          <w:p w14:paraId="6D6F5DC1" w14:textId="77777777" w:rsidR="00A00384" w:rsidRPr="00EF4A44" w:rsidRDefault="00EF4A44">
            <w:pPr>
              <w:spacing w:after="0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sz w:val="16"/>
                <w:szCs w:val="20"/>
              </w:rPr>
              <w:t>Thursday</w:t>
            </w:r>
          </w:p>
          <w:p w14:paraId="646CB4F0" w14:textId="77777777" w:rsidR="00A00384" w:rsidRPr="00EF4A44" w:rsidRDefault="00EF4A44">
            <w:pPr>
              <w:spacing w:after="0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sz w:val="16"/>
                <w:szCs w:val="20"/>
              </w:rPr>
              <w:t>Friday</w:t>
            </w:r>
          </w:p>
        </w:tc>
        <w:tc>
          <w:tcPr>
            <w:tcW w:w="333" w:type="dxa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396656E5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262064C3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43C650F3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11</w:t>
            </w:r>
          </w:p>
        </w:tc>
        <w:tc>
          <w:tcPr>
            <w:tcW w:w="38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2A1C5864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FF0000"/>
          </w:tcPr>
          <w:p w14:paraId="1C77AD34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25</w:t>
            </w:r>
          </w:p>
        </w:tc>
        <w:tc>
          <w:tcPr>
            <w:tcW w:w="371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363C5232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A2BBE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D0139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15</w:t>
            </w:r>
          </w:p>
        </w:tc>
        <w:tc>
          <w:tcPr>
            <w:tcW w:w="44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4C273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22</w:t>
            </w:r>
          </w:p>
        </w:tc>
        <w:tc>
          <w:tcPr>
            <w:tcW w:w="4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467FB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29</w:t>
            </w:r>
          </w:p>
        </w:tc>
        <w:tc>
          <w:tcPr>
            <w:tcW w:w="4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1FB5D67C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1DF225C5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FBE6C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3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9167E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0B0ED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20</w:t>
            </w:r>
          </w:p>
        </w:tc>
        <w:tc>
          <w:tcPr>
            <w:tcW w:w="44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00B0F0"/>
          </w:tcPr>
          <w:p w14:paraId="63501CB5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136A36D4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4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CC62C25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86C13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10</w:t>
            </w:r>
          </w:p>
        </w:tc>
        <w:tc>
          <w:tcPr>
            <w:tcW w:w="49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6C648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17</w:t>
            </w:r>
          </w:p>
        </w:tc>
        <w:tc>
          <w:tcPr>
            <w:tcW w:w="38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62A18688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69B2E918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527D2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49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55E8F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15</w:t>
            </w:r>
          </w:p>
        </w:tc>
        <w:tc>
          <w:tcPr>
            <w:tcW w:w="3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00B0F0"/>
          </w:tcPr>
          <w:p w14:paraId="5939616D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22</w:t>
            </w:r>
          </w:p>
        </w:tc>
        <w:tc>
          <w:tcPr>
            <w:tcW w:w="4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00B0F0"/>
          </w:tcPr>
          <w:p w14:paraId="095B6566" w14:textId="77777777" w:rsidR="00A00384" w:rsidRPr="00EF4A44" w:rsidRDefault="00EF4A44">
            <w:pPr>
              <w:spacing w:after="0"/>
              <w:ind w:left="85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29</w:t>
            </w:r>
          </w:p>
        </w:tc>
        <w:tc>
          <w:tcPr>
            <w:tcW w:w="38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4DA285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7607F17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3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866BA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12</w:t>
            </w:r>
          </w:p>
        </w:tc>
        <w:tc>
          <w:tcPr>
            <w:tcW w:w="3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9D173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19</w:t>
            </w:r>
          </w:p>
        </w:tc>
        <w:tc>
          <w:tcPr>
            <w:tcW w:w="38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3935077D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26</w:t>
            </w:r>
          </w:p>
        </w:tc>
      </w:tr>
      <w:tr w:rsidR="00EF4A44" w:rsidRPr="00EF4A44" w14:paraId="2AC85C3A" w14:textId="77777777" w:rsidTr="00EF4A44">
        <w:trPr>
          <w:gridAfter w:val="1"/>
          <w:wAfter w:w="388" w:type="dxa"/>
          <w:trHeight w:val="16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6D2523D2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44DC15DE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4A3FB2C0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08B94612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12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46C1DD9B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19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00B0F0"/>
          </w:tcPr>
          <w:p w14:paraId="165F5E93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26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63BBEA04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D99A2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BB133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16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9A0BC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81067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261A43E5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58AB6110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7777B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8D44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14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B2C8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21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00B0F0"/>
          </w:tcPr>
          <w:p w14:paraId="263884DF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614E37A6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D6F1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783CA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7A49D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18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1842F8C6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5C4E8052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DB310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B4E85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16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00B0F0"/>
          </w:tcPr>
          <w:p w14:paraId="443018C3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23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00B0F0"/>
          </w:tcPr>
          <w:p w14:paraId="0432BF85" w14:textId="77777777" w:rsidR="00A00384" w:rsidRPr="00EF4A44" w:rsidRDefault="00EF4A44">
            <w:pPr>
              <w:spacing w:after="0"/>
              <w:ind w:left="85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E9FA27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E83C9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272C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A6EC6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59F86F08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27</w:t>
            </w:r>
          </w:p>
        </w:tc>
      </w:tr>
      <w:tr w:rsidR="00EF4A44" w:rsidRPr="00EF4A44" w14:paraId="606360BF" w14:textId="77777777" w:rsidTr="00EF4A44">
        <w:trPr>
          <w:gridAfter w:val="1"/>
          <w:wAfter w:w="388" w:type="dxa"/>
          <w:trHeight w:val="16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6386DA23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476B4BFA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7A4E98CC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3448C84A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6738943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00B0F0"/>
          </w:tcPr>
          <w:p w14:paraId="009B4AA5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27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608B39B0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0F30C" w14:textId="77777777" w:rsidR="00A00384" w:rsidRPr="00EF4A44" w:rsidRDefault="00EF4A44">
            <w:pPr>
              <w:spacing w:after="0"/>
              <w:ind w:left="43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8FE0E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17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7521A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58252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27253338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592AC45B" w14:textId="77777777" w:rsidR="00A00384" w:rsidRPr="00EF4A44" w:rsidRDefault="00EF4A44">
            <w:pPr>
              <w:spacing w:after="0"/>
              <w:ind w:left="103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CF2B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784FB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15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55B4A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22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00B0F0"/>
          </w:tcPr>
          <w:p w14:paraId="7E0BF202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50258C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D3836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24CFA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FF919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19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69340B9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0CADCC6B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7E490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82AED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00B0F0"/>
          </w:tcPr>
          <w:p w14:paraId="7B738BEE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24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00B0F0"/>
          </w:tcPr>
          <w:p w14:paraId="1ACC2565" w14:textId="77777777" w:rsidR="00A00384" w:rsidRPr="00EF4A44" w:rsidRDefault="00EF4A44">
            <w:pPr>
              <w:spacing w:after="0"/>
              <w:ind w:left="85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31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C357F4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1F152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3D425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14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E64F0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05030855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28</w:t>
            </w:r>
          </w:p>
        </w:tc>
      </w:tr>
      <w:tr w:rsidR="00EF4A44" w:rsidRPr="00EF4A44" w14:paraId="07C60117" w14:textId="77777777" w:rsidTr="00EF4A44">
        <w:trPr>
          <w:gridAfter w:val="1"/>
          <w:wAfter w:w="388" w:type="dxa"/>
          <w:trHeight w:val="16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5F835E3F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4DC36F14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5D892416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713A4751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14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63CEDAC5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21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00B0F0"/>
          </w:tcPr>
          <w:p w14:paraId="11ABAA96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28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01BBE901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7ACC" w14:textId="77777777" w:rsidR="00A00384" w:rsidRPr="00EF4A44" w:rsidRDefault="00EF4A44">
            <w:pPr>
              <w:spacing w:after="0"/>
              <w:ind w:left="43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196C3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18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19F96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43B25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006DEBBD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13F9575A" w14:textId="77777777" w:rsidR="00A00384" w:rsidRPr="00EF4A44" w:rsidRDefault="00EF4A44">
            <w:pPr>
              <w:spacing w:after="0"/>
              <w:ind w:left="103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8D92F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9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0BBFA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16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8242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23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00B0F0"/>
          </w:tcPr>
          <w:p w14:paraId="20201788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337FB2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6877C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88640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315CC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3A281710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2F09A67E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F5E9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A9FB9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18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0000"/>
          </w:tcPr>
          <w:p w14:paraId="16EE38E7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25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4C09AE57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A7210D4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C6AF5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01FF5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15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6C3A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22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4CBCF313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29</w:t>
            </w:r>
          </w:p>
        </w:tc>
      </w:tr>
      <w:tr w:rsidR="00EF4A44" w:rsidRPr="00EF4A44" w14:paraId="53C972CF" w14:textId="77777777" w:rsidTr="00EF4A44">
        <w:trPr>
          <w:gridAfter w:val="1"/>
          <w:wAfter w:w="388" w:type="dxa"/>
          <w:trHeight w:val="16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52247305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15" w:space="0" w:color="000000"/>
              <w:bottom w:val="single" w:sz="23" w:space="0" w:color="000000"/>
              <w:right w:val="single" w:sz="8" w:space="0" w:color="000000"/>
            </w:tcBorders>
            <w:shd w:val="clear" w:color="auto" w:fill="00B0F0"/>
          </w:tcPr>
          <w:p w14:paraId="5B5D7256" w14:textId="77777777" w:rsidR="00A00384" w:rsidRPr="00EF4A44" w:rsidRDefault="00EF4A44">
            <w:pPr>
              <w:spacing w:after="0"/>
              <w:ind w:left="103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00B0F0"/>
          </w:tcPr>
          <w:p w14:paraId="2AF8402F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00B0F0"/>
          </w:tcPr>
          <w:p w14:paraId="10C316FB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15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00B0F0"/>
          </w:tcPr>
          <w:p w14:paraId="27554EBC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22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shd w:val="clear" w:color="auto" w:fill="00B0F0"/>
          </w:tcPr>
          <w:p w14:paraId="0EBA5AF1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29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shd w:val="clear" w:color="auto" w:fill="FFFFFF"/>
          </w:tcPr>
          <w:p w14:paraId="1E3F7E75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04E31D1C" w14:textId="77777777" w:rsidR="00A00384" w:rsidRPr="00EF4A44" w:rsidRDefault="00EF4A44">
            <w:pPr>
              <w:spacing w:after="0"/>
              <w:ind w:left="43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12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17E05D0B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19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155E265F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26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57F2C6E7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</w:tcPr>
          <w:p w14:paraId="17C57532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</w:tcPr>
          <w:p w14:paraId="0D2DBA83" w14:textId="77777777" w:rsidR="00A00384" w:rsidRPr="00EF4A44" w:rsidRDefault="00EF4A44">
            <w:pPr>
              <w:spacing w:after="0"/>
              <w:ind w:left="103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2E58E1AC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22D6522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131ABE1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24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shd w:val="clear" w:color="auto" w:fill="00B0F0"/>
          </w:tcPr>
          <w:p w14:paraId="03FB7856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shd w:val="clear" w:color="auto" w:fill="FFFFFF"/>
          </w:tcPr>
          <w:p w14:paraId="61443802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11258A7B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683E5DC8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3BA0BE56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</w:tcPr>
          <w:p w14:paraId="20B2CCAD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</w:tcPr>
          <w:p w14:paraId="0662BDC0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15162B5F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0E8A8CF8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  <w:shd w:val="clear" w:color="auto" w:fill="FF0000"/>
          </w:tcPr>
          <w:p w14:paraId="744EB512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26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FFFF"/>
          </w:tcPr>
          <w:p w14:paraId="0A856F79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15" w:space="0" w:color="000000"/>
              <w:bottom w:val="single" w:sz="23" w:space="0" w:color="000000"/>
              <w:right w:val="single" w:sz="8" w:space="0" w:color="000000"/>
            </w:tcBorders>
            <w:shd w:val="clear" w:color="auto" w:fill="00B0F0"/>
          </w:tcPr>
          <w:p w14:paraId="3C123938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2229DF07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9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3B5DE68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16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1C61EB31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</w:tcPr>
          <w:p w14:paraId="73886CF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30</w:t>
            </w:r>
          </w:p>
        </w:tc>
      </w:tr>
      <w:tr w:rsidR="00EF4A44" w:rsidRPr="00EF4A44" w14:paraId="1076FF41" w14:textId="77777777" w:rsidTr="00EF4A44">
        <w:trPr>
          <w:gridAfter w:val="1"/>
          <w:wAfter w:w="388" w:type="dxa"/>
          <w:trHeight w:val="164"/>
        </w:trPr>
        <w:tc>
          <w:tcPr>
            <w:tcW w:w="1546" w:type="dxa"/>
            <w:vMerge w:val="restart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9D9D9"/>
          </w:tcPr>
          <w:p w14:paraId="72464DD5" w14:textId="77777777" w:rsidR="00A00384" w:rsidRPr="00EF4A44" w:rsidRDefault="00EF4A44">
            <w:pPr>
              <w:spacing w:after="0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sz w:val="16"/>
                <w:szCs w:val="20"/>
              </w:rPr>
              <w:t>Saturday Sunday</w:t>
            </w:r>
          </w:p>
        </w:tc>
        <w:tc>
          <w:tcPr>
            <w:tcW w:w="333" w:type="dxa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24CE08" w14:textId="77777777" w:rsidR="00A00384" w:rsidRPr="00EF4A44" w:rsidRDefault="00EF4A44">
            <w:pPr>
              <w:spacing w:after="0"/>
              <w:ind w:left="103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500C0E1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9</w:t>
            </w: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F44583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16</w:t>
            </w: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1BA142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23</w:t>
            </w:r>
          </w:p>
        </w:tc>
        <w:tc>
          <w:tcPr>
            <w:tcW w:w="443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14:paraId="150645C2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30</w:t>
            </w:r>
          </w:p>
        </w:tc>
        <w:tc>
          <w:tcPr>
            <w:tcW w:w="371" w:type="dxa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AEE2B8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392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3C6C02" w14:textId="77777777" w:rsidR="00A00384" w:rsidRPr="00EF4A44" w:rsidRDefault="00EF4A44">
            <w:pPr>
              <w:spacing w:after="0"/>
              <w:ind w:left="43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13</w:t>
            </w:r>
          </w:p>
        </w:tc>
        <w:tc>
          <w:tcPr>
            <w:tcW w:w="44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086749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20</w:t>
            </w:r>
          </w:p>
        </w:tc>
        <w:tc>
          <w:tcPr>
            <w:tcW w:w="44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6F3E33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27</w:t>
            </w:r>
          </w:p>
        </w:tc>
        <w:tc>
          <w:tcPr>
            <w:tcW w:w="42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CB20CD5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42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14:paraId="15A32D36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00A1E53" w14:textId="77777777" w:rsidR="00A00384" w:rsidRPr="00EF4A44" w:rsidRDefault="00EF4A44">
            <w:pPr>
              <w:spacing w:after="0"/>
              <w:ind w:left="103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F3A285A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11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2AC223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18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669075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25</w:t>
            </w:r>
          </w:p>
        </w:tc>
        <w:tc>
          <w:tcPr>
            <w:tcW w:w="44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14:paraId="3DC0A6E1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97" w:type="dxa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CEDF6E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5E42B1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C31884C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15</w:t>
            </w:r>
          </w:p>
        </w:tc>
        <w:tc>
          <w:tcPr>
            <w:tcW w:w="49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469929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22</w:t>
            </w: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14:paraId="566E93A8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B238519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42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B5ED98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13</w:t>
            </w:r>
          </w:p>
        </w:tc>
        <w:tc>
          <w:tcPr>
            <w:tcW w:w="49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68AE11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20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1CEAB7D1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27</w:t>
            </w:r>
          </w:p>
        </w:tc>
        <w:tc>
          <w:tcPr>
            <w:tcW w:w="441" w:type="dxa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739A874B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0" w:type="dxa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453532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C1676D7" w14:textId="77777777" w:rsidR="00A00384" w:rsidRPr="00EF4A44" w:rsidRDefault="00EF4A44">
            <w:pPr>
              <w:spacing w:after="0"/>
              <w:ind w:left="43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10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D9C802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DACD84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24</w:t>
            </w: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14:paraId="520B2428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31</w:t>
            </w:r>
          </w:p>
        </w:tc>
      </w:tr>
      <w:tr w:rsidR="00EF4A44" w:rsidRPr="00EF4A44" w14:paraId="7D432569" w14:textId="77777777" w:rsidTr="00EF4A44">
        <w:trPr>
          <w:gridAfter w:val="1"/>
          <w:wAfter w:w="388" w:type="dxa"/>
          <w:trHeight w:val="16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02B2998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15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52E782E9" w14:textId="77777777" w:rsidR="00A00384" w:rsidRPr="00EF4A44" w:rsidRDefault="00EF4A44">
            <w:pPr>
              <w:spacing w:after="0"/>
              <w:ind w:left="103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1696048E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1439823F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17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7D466960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24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</w:tcPr>
          <w:p w14:paraId="11457473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30911AE6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49C1A918" w14:textId="77777777" w:rsidR="00A00384" w:rsidRPr="00EF4A44" w:rsidRDefault="00EF4A44">
            <w:pPr>
              <w:spacing w:after="0"/>
              <w:ind w:left="43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14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2580D8C2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5B08588D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6A39FD66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</w:tcPr>
          <w:p w14:paraId="4DBB2CA3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20AC495A" w14:textId="77777777" w:rsidR="00A00384" w:rsidRPr="00EF4A44" w:rsidRDefault="00EF4A44">
            <w:pPr>
              <w:spacing w:after="0"/>
              <w:ind w:left="103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0C86B6E6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12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272347AF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0F81CBE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26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</w:tcPr>
          <w:p w14:paraId="01785A21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0126451C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34360197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9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16E7C89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55074C64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</w:tcPr>
          <w:p w14:paraId="140A805E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71EB64D2" w14:textId="77777777" w:rsidR="00A00384" w:rsidRPr="00EF4A44" w:rsidRDefault="00EF4A44">
            <w:pPr>
              <w:spacing w:after="0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6E87C1D9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6924A1E2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21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  <w:shd w:val="clear" w:color="auto" w:fill="D9D9D9"/>
          </w:tcPr>
          <w:p w14:paraId="3D634547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28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9D9D9"/>
          </w:tcPr>
          <w:p w14:paraId="24657708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15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63943742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4818D883" w14:textId="77777777" w:rsidR="00A00384" w:rsidRPr="00EF4A44" w:rsidRDefault="00EF4A44">
            <w:pPr>
              <w:spacing w:after="0"/>
              <w:ind w:left="43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11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7C36E4E4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18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60F7EDB8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25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</w:tcPr>
          <w:p w14:paraId="2267A574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</w:tr>
      <w:tr w:rsidR="00A00384" w:rsidRPr="00EF4A44" w14:paraId="4405C6F7" w14:textId="77777777" w:rsidTr="00EF4A44">
        <w:trPr>
          <w:gridAfter w:val="1"/>
          <w:wAfter w:w="371" w:type="dxa"/>
          <w:trHeight w:val="164"/>
        </w:trPr>
        <w:tc>
          <w:tcPr>
            <w:tcW w:w="1546" w:type="dxa"/>
            <w:tcBorders>
              <w:top w:val="nil"/>
              <w:left w:val="nil"/>
              <w:bottom w:val="single" w:sz="23" w:space="0" w:color="000000"/>
              <w:right w:val="single" w:sz="23" w:space="0" w:color="000000"/>
            </w:tcBorders>
          </w:tcPr>
          <w:p w14:paraId="13FF17EC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1922" w:type="dxa"/>
            <w:gridSpan w:val="5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00B0F0"/>
          </w:tcPr>
          <w:p w14:paraId="3C456611" w14:textId="77777777" w:rsidR="00A00384" w:rsidRPr="00EF4A44" w:rsidRDefault="00EF4A44">
            <w:pPr>
              <w:spacing w:after="0"/>
              <w:ind w:right="24"/>
              <w:jc w:val="center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color w:val="FFFFFF"/>
                <w:sz w:val="16"/>
                <w:szCs w:val="20"/>
              </w:rPr>
              <w:t>FEBRUARY</w:t>
            </w:r>
          </w:p>
        </w:tc>
        <w:tc>
          <w:tcPr>
            <w:tcW w:w="371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nil"/>
            </w:tcBorders>
            <w:shd w:val="clear" w:color="auto" w:fill="00B0F0"/>
          </w:tcPr>
          <w:p w14:paraId="4D696FE5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2132" w:type="dxa"/>
            <w:gridSpan w:val="5"/>
            <w:tcBorders>
              <w:top w:val="single" w:sz="23" w:space="0" w:color="000000"/>
              <w:left w:val="nil"/>
              <w:bottom w:val="single" w:sz="23" w:space="0" w:color="000000"/>
              <w:right w:val="single" w:sz="23" w:space="0" w:color="000000"/>
            </w:tcBorders>
            <w:shd w:val="clear" w:color="auto" w:fill="00B0F0"/>
          </w:tcPr>
          <w:p w14:paraId="60F6763C" w14:textId="77777777" w:rsidR="00A00384" w:rsidRPr="00EF4A44" w:rsidRDefault="00EF4A44">
            <w:pPr>
              <w:spacing w:after="0"/>
              <w:ind w:left="365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color w:val="FFFFFF"/>
                <w:sz w:val="16"/>
                <w:szCs w:val="20"/>
              </w:rPr>
              <w:t>MARCH</w:t>
            </w:r>
          </w:p>
        </w:tc>
        <w:tc>
          <w:tcPr>
            <w:tcW w:w="1917" w:type="dxa"/>
            <w:gridSpan w:val="5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00B0F0"/>
          </w:tcPr>
          <w:p w14:paraId="6A22D807" w14:textId="77777777" w:rsidR="00A00384" w:rsidRPr="00EF4A44" w:rsidRDefault="00EF4A44">
            <w:pPr>
              <w:spacing w:after="0"/>
              <w:ind w:right="20"/>
              <w:jc w:val="center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color w:val="FFFFFF"/>
                <w:sz w:val="16"/>
                <w:szCs w:val="20"/>
              </w:rPr>
              <w:t>APRIL</w:t>
            </w:r>
          </w:p>
        </w:tc>
        <w:tc>
          <w:tcPr>
            <w:tcW w:w="1208" w:type="dxa"/>
            <w:gridSpan w:val="3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nil"/>
            </w:tcBorders>
            <w:shd w:val="clear" w:color="auto" w:fill="00B0F0"/>
          </w:tcPr>
          <w:p w14:paraId="55C66486" w14:textId="77777777" w:rsidR="00A00384" w:rsidRPr="00EF4A44" w:rsidRDefault="00EF4A44">
            <w:pPr>
              <w:spacing w:after="0"/>
              <w:ind w:right="-73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color w:val="FFFFFF"/>
                <w:sz w:val="16"/>
                <w:szCs w:val="20"/>
              </w:rPr>
              <w:t>MAY</w:t>
            </w:r>
          </w:p>
        </w:tc>
        <w:tc>
          <w:tcPr>
            <w:tcW w:w="881" w:type="dxa"/>
            <w:gridSpan w:val="2"/>
            <w:tcBorders>
              <w:top w:val="single" w:sz="23" w:space="0" w:color="000000"/>
              <w:left w:val="nil"/>
              <w:bottom w:val="single" w:sz="23" w:space="0" w:color="000000"/>
              <w:right w:val="single" w:sz="15" w:space="0" w:color="000000"/>
            </w:tcBorders>
            <w:shd w:val="clear" w:color="auto" w:fill="00B0F0"/>
          </w:tcPr>
          <w:p w14:paraId="370B5CAB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2167" w:type="dxa"/>
            <w:gridSpan w:val="5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00B0F0"/>
          </w:tcPr>
          <w:p w14:paraId="49EEECDA" w14:textId="77777777" w:rsidR="00A00384" w:rsidRPr="00EF4A44" w:rsidRDefault="00EF4A44">
            <w:pPr>
              <w:spacing w:after="0"/>
              <w:ind w:right="19"/>
              <w:jc w:val="center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color w:val="FFFFFF"/>
                <w:sz w:val="16"/>
                <w:szCs w:val="20"/>
              </w:rPr>
              <w:t>JUNE</w:t>
            </w:r>
          </w:p>
        </w:tc>
        <w:tc>
          <w:tcPr>
            <w:tcW w:w="1917" w:type="dxa"/>
            <w:gridSpan w:val="5"/>
            <w:tcBorders>
              <w:top w:val="single" w:sz="23" w:space="0" w:color="000000"/>
              <w:left w:val="single" w:sz="15" w:space="0" w:color="000000"/>
              <w:bottom w:val="single" w:sz="23" w:space="0" w:color="000000"/>
              <w:right w:val="single" w:sz="23" w:space="0" w:color="000000"/>
            </w:tcBorders>
            <w:shd w:val="clear" w:color="auto" w:fill="00B0F0"/>
          </w:tcPr>
          <w:p w14:paraId="6E015423" w14:textId="77777777" w:rsidR="00A00384" w:rsidRPr="00EF4A44" w:rsidRDefault="00EF4A44">
            <w:pPr>
              <w:spacing w:after="0"/>
              <w:ind w:right="24"/>
              <w:jc w:val="center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color w:val="FFFFFF"/>
                <w:sz w:val="16"/>
                <w:szCs w:val="20"/>
              </w:rPr>
              <w:t>JULY</w:t>
            </w:r>
          </w:p>
        </w:tc>
      </w:tr>
      <w:tr w:rsidR="00EF4A44" w:rsidRPr="00EF4A44" w14:paraId="249FB5DC" w14:textId="77777777" w:rsidTr="00EF4A44">
        <w:trPr>
          <w:gridAfter w:val="1"/>
          <w:wAfter w:w="388" w:type="dxa"/>
          <w:trHeight w:val="164"/>
        </w:trPr>
        <w:tc>
          <w:tcPr>
            <w:tcW w:w="1546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EBC23" w14:textId="77777777" w:rsidR="00A00384" w:rsidRPr="00EF4A44" w:rsidRDefault="00EF4A44">
            <w:pPr>
              <w:spacing w:after="0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sz w:val="16"/>
                <w:szCs w:val="20"/>
              </w:rPr>
              <w:t>Monday</w:t>
            </w:r>
          </w:p>
        </w:tc>
        <w:tc>
          <w:tcPr>
            <w:tcW w:w="333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44C5A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1F707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8EBBAF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9</w:t>
            </w: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F10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16</w:t>
            </w:r>
          </w:p>
        </w:tc>
        <w:tc>
          <w:tcPr>
            <w:tcW w:w="443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00B0F0"/>
          </w:tcPr>
          <w:p w14:paraId="45A58C2F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23</w:t>
            </w:r>
          </w:p>
        </w:tc>
        <w:tc>
          <w:tcPr>
            <w:tcW w:w="371" w:type="dxa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7AFFBD77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468A1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EBFA1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A66D7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16</w:t>
            </w:r>
          </w:p>
        </w:tc>
        <w:tc>
          <w:tcPr>
            <w:tcW w:w="42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1840C3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23</w:t>
            </w:r>
          </w:p>
        </w:tc>
        <w:tc>
          <w:tcPr>
            <w:tcW w:w="42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FFFFFF"/>
          </w:tcPr>
          <w:p w14:paraId="14796005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30</w:t>
            </w:r>
          </w:p>
        </w:tc>
        <w:tc>
          <w:tcPr>
            <w:tcW w:w="332" w:type="dxa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6557DE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DE88E08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1D9D8D18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A906F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20</w:t>
            </w:r>
          </w:p>
        </w:tc>
        <w:tc>
          <w:tcPr>
            <w:tcW w:w="44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21C3CD70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AD16BB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42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E4DE3FD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05C04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11</w:t>
            </w:r>
          </w:p>
        </w:tc>
        <w:tc>
          <w:tcPr>
            <w:tcW w:w="49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6F000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18</w:t>
            </w: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0000"/>
          </w:tcPr>
          <w:p w14:paraId="0372153B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AA53B32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C0EF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49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26D83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15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0885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22</w:t>
            </w:r>
          </w:p>
        </w:tc>
        <w:tc>
          <w:tcPr>
            <w:tcW w:w="44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7A38633" w14:textId="77777777" w:rsidR="00A00384" w:rsidRPr="00EF4A44" w:rsidRDefault="00EF4A44">
            <w:pPr>
              <w:spacing w:after="0"/>
              <w:ind w:left="85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29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760089F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7C182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077AE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202F897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20</w:t>
            </w: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00B0F0"/>
          </w:tcPr>
          <w:p w14:paraId="67077851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27</w:t>
            </w:r>
          </w:p>
        </w:tc>
      </w:tr>
      <w:tr w:rsidR="00EF4A44" w:rsidRPr="00EF4A44" w14:paraId="09166337" w14:textId="77777777" w:rsidTr="00EF4A44">
        <w:trPr>
          <w:gridAfter w:val="1"/>
          <w:wAfter w:w="388" w:type="dxa"/>
          <w:trHeight w:val="164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08B1F" w14:textId="77777777" w:rsidR="00A00384" w:rsidRPr="00EF4A44" w:rsidRDefault="00EF4A44">
            <w:pPr>
              <w:spacing w:after="0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sz w:val="16"/>
                <w:szCs w:val="20"/>
              </w:rPr>
              <w:t>Tuesday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5E1B3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08E23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97CCE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5A522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17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00B0F0"/>
          </w:tcPr>
          <w:p w14:paraId="378CC8F7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24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2F068DBD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8559E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94C98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0D8E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17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20CC1E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FFFFFF"/>
          </w:tcPr>
          <w:p w14:paraId="5F4351F8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31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AC8457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595DD100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7F27CD34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14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F84CC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21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34A68F77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74DA96E7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C117C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77560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7EA79C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19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00B0F0"/>
          </w:tcPr>
          <w:p w14:paraId="0BF0F8CF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685D313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F4A62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55A35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16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7D77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23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2C432BE" w14:textId="77777777" w:rsidR="00A00384" w:rsidRPr="00EF4A44" w:rsidRDefault="00EF4A44">
            <w:pPr>
              <w:spacing w:after="0"/>
              <w:ind w:left="85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BDB8E3E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CDE07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0E95F8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14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C9C4CB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23" w:space="0" w:color="000000"/>
            </w:tcBorders>
            <w:shd w:val="clear" w:color="auto" w:fill="00B0F0"/>
          </w:tcPr>
          <w:p w14:paraId="333811FA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28</w:t>
            </w:r>
          </w:p>
        </w:tc>
      </w:tr>
      <w:tr w:rsidR="00EF4A44" w:rsidRPr="00EF4A44" w14:paraId="6BF90594" w14:textId="77777777" w:rsidTr="00EF4A44">
        <w:trPr>
          <w:gridAfter w:val="1"/>
          <w:wAfter w:w="388" w:type="dxa"/>
          <w:trHeight w:val="164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8DBB8" w14:textId="77777777" w:rsidR="00A00384" w:rsidRPr="00EF4A44" w:rsidRDefault="00EF4A44">
            <w:pPr>
              <w:spacing w:after="0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sz w:val="16"/>
                <w:szCs w:val="20"/>
              </w:rPr>
              <w:t>Wednesday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1F82A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A2054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6EB6A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2247D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00B0F0"/>
          </w:tcPr>
          <w:p w14:paraId="124EA73B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25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6E723169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E8514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41486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444BA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BD6A91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FFFFFF"/>
          </w:tcPr>
          <w:p w14:paraId="58ADEBBB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394179" w14:textId="77777777" w:rsidR="00A00384" w:rsidRPr="00EF4A44" w:rsidRDefault="00EF4A44">
            <w:pPr>
              <w:spacing w:after="0"/>
              <w:ind w:left="103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66917EF2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76BFE865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15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36CC4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22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24B081A2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2269E2F1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40F24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5BEE2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89FAC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00B0F0"/>
          </w:tcPr>
          <w:p w14:paraId="46424C78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87C8044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1A763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7660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D32EB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24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D572660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3683C3F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BEAAC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67B4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15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6C747F33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22</w:t>
            </w:r>
          </w:p>
        </w:tc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00B0F0"/>
          </w:tcPr>
          <w:p w14:paraId="4C40C602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29</w:t>
            </w:r>
          </w:p>
        </w:tc>
      </w:tr>
      <w:tr w:rsidR="00EF4A44" w:rsidRPr="00EF4A44" w14:paraId="0A6776BD" w14:textId="77777777" w:rsidTr="00EF4A44">
        <w:trPr>
          <w:gridAfter w:val="1"/>
          <w:wAfter w:w="388" w:type="dxa"/>
          <w:trHeight w:val="164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7EA36" w14:textId="77777777" w:rsidR="00A00384" w:rsidRPr="00EF4A44" w:rsidRDefault="00EF4A44">
            <w:pPr>
              <w:spacing w:after="0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sz w:val="16"/>
                <w:szCs w:val="20"/>
              </w:rPr>
              <w:t>Thursday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105BE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6019F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90210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12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0D65D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19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00B0F0"/>
          </w:tcPr>
          <w:p w14:paraId="383C6A41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26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00C50980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A12BF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DF969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12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61630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19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1DF3FF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26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FFFFFF"/>
          </w:tcPr>
          <w:p w14:paraId="6E265F31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1EC7AC" w14:textId="77777777" w:rsidR="00A00384" w:rsidRPr="00EF4A44" w:rsidRDefault="00EF4A44">
            <w:pPr>
              <w:spacing w:after="0"/>
              <w:ind w:left="103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24DEE87A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9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168965BE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16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10E033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23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1275C485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4B00DA70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8D665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5ED7C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046D35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00B0F0"/>
          </w:tcPr>
          <w:p w14:paraId="73DE8F2D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C27942E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C72AA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7C850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18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C75C2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25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24E855E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95F4495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6F560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9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903745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16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0AA53247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00B0F0"/>
          </w:tcPr>
          <w:p w14:paraId="7E8689F5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30</w:t>
            </w:r>
          </w:p>
        </w:tc>
      </w:tr>
      <w:tr w:rsidR="00EF4A44" w:rsidRPr="00EF4A44" w14:paraId="6399BC18" w14:textId="77777777" w:rsidTr="00EF4A44">
        <w:trPr>
          <w:gridAfter w:val="1"/>
          <w:wAfter w:w="388" w:type="dxa"/>
          <w:trHeight w:val="164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3E42F884" w14:textId="77777777" w:rsidR="00A00384" w:rsidRPr="00EF4A44" w:rsidRDefault="00EF4A44">
            <w:pPr>
              <w:spacing w:after="0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sz w:val="16"/>
                <w:szCs w:val="20"/>
              </w:rPr>
              <w:t>Friday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2A44C136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2AB5059E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7DA53F6F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477F78A4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shd w:val="clear" w:color="auto" w:fill="00B0F0"/>
          </w:tcPr>
          <w:p w14:paraId="0043F40A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27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</w:tcPr>
          <w:p w14:paraId="49F5C98C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7541D640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79C54E08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13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214F819E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022C55DB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27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</w:tcPr>
          <w:p w14:paraId="79E662A9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shd w:val="clear" w:color="auto" w:fill="FF0000"/>
          </w:tcPr>
          <w:p w14:paraId="1663DEC4" w14:textId="77777777" w:rsidR="00A00384" w:rsidRPr="00EF4A44" w:rsidRDefault="00EF4A44">
            <w:pPr>
              <w:spacing w:after="0"/>
              <w:ind w:left="103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00B0F0"/>
          </w:tcPr>
          <w:p w14:paraId="1065C8DE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00B0F0"/>
          </w:tcPr>
          <w:p w14:paraId="2BD7A0F3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FFFFFF"/>
          </w:tcPr>
          <w:p w14:paraId="0A465BE1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24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</w:tcPr>
          <w:p w14:paraId="483F72CC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</w:tcPr>
          <w:p w14:paraId="4523CE75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09B429E3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5FB7929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FFFFFF"/>
          </w:tcPr>
          <w:p w14:paraId="207FED12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22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  <w:shd w:val="clear" w:color="auto" w:fill="00B0F0"/>
          </w:tcPr>
          <w:p w14:paraId="66B69E2F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15" w:space="0" w:color="000000"/>
              <w:bottom w:val="single" w:sz="23" w:space="0" w:color="000000"/>
              <w:right w:val="single" w:sz="8" w:space="0" w:color="000000"/>
            </w:tcBorders>
          </w:tcPr>
          <w:p w14:paraId="06DF5854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414C4D88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27472B08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704A9677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26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14:paraId="787B34C9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15" w:space="0" w:color="000000"/>
              <w:bottom w:val="single" w:sz="23" w:space="0" w:color="000000"/>
              <w:right w:val="single" w:sz="8" w:space="0" w:color="000000"/>
            </w:tcBorders>
          </w:tcPr>
          <w:p w14:paraId="29A4F00B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37999490" w14:textId="77777777" w:rsidR="00A00384" w:rsidRPr="00EF4A44" w:rsidRDefault="00EF4A44">
            <w:pPr>
              <w:spacing w:after="0"/>
              <w:ind w:left="43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FFFFFF"/>
          </w:tcPr>
          <w:p w14:paraId="19E5257E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00B0F0"/>
          </w:tcPr>
          <w:p w14:paraId="06DC09B3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24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shd w:val="clear" w:color="auto" w:fill="00B0F0"/>
          </w:tcPr>
          <w:p w14:paraId="426CD0F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sz w:val="16"/>
                <w:szCs w:val="20"/>
              </w:rPr>
              <w:t>31</w:t>
            </w:r>
          </w:p>
        </w:tc>
      </w:tr>
      <w:tr w:rsidR="00EF4A44" w:rsidRPr="00EF4A44" w14:paraId="6DEC7694" w14:textId="77777777" w:rsidTr="00EF4A44">
        <w:trPr>
          <w:gridAfter w:val="1"/>
          <w:wAfter w:w="388" w:type="dxa"/>
          <w:trHeight w:val="164"/>
        </w:trPr>
        <w:tc>
          <w:tcPr>
            <w:tcW w:w="1546" w:type="dxa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D1C42E" w14:textId="77777777" w:rsidR="00A00384" w:rsidRPr="00EF4A44" w:rsidRDefault="00EF4A44">
            <w:pPr>
              <w:spacing w:after="0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sz w:val="16"/>
                <w:szCs w:val="20"/>
              </w:rPr>
              <w:t>Saturday</w:t>
            </w:r>
          </w:p>
        </w:tc>
        <w:tc>
          <w:tcPr>
            <w:tcW w:w="333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5FDBEC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84C3F3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5E2B99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14</w:t>
            </w: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BB831F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21</w:t>
            </w:r>
          </w:p>
        </w:tc>
        <w:tc>
          <w:tcPr>
            <w:tcW w:w="443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14:paraId="30A1FD87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28</w:t>
            </w:r>
          </w:p>
        </w:tc>
        <w:tc>
          <w:tcPr>
            <w:tcW w:w="371" w:type="dxa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87DF89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4976D26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43379A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14</w:t>
            </w:r>
          </w:p>
        </w:tc>
        <w:tc>
          <w:tcPr>
            <w:tcW w:w="44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B8DEE5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21</w:t>
            </w:r>
          </w:p>
        </w:tc>
        <w:tc>
          <w:tcPr>
            <w:tcW w:w="42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84BC9C3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28</w:t>
            </w:r>
          </w:p>
        </w:tc>
        <w:tc>
          <w:tcPr>
            <w:tcW w:w="42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14:paraId="1E881E20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F874C2" w14:textId="77777777" w:rsidR="00A00384" w:rsidRPr="00EF4A44" w:rsidRDefault="00EF4A44">
            <w:pPr>
              <w:spacing w:after="0"/>
              <w:ind w:left="103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4A42D16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11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629371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18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5BEFF7D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25</w:t>
            </w:r>
          </w:p>
        </w:tc>
        <w:tc>
          <w:tcPr>
            <w:tcW w:w="44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14:paraId="2B5C230C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97" w:type="dxa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8B94586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ACE811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9</w:t>
            </w: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4FAB77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16</w:t>
            </w:r>
          </w:p>
        </w:tc>
        <w:tc>
          <w:tcPr>
            <w:tcW w:w="49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71E585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23</w:t>
            </w: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2D7F11BC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D81ADB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42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8B414A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13</w:t>
            </w:r>
          </w:p>
        </w:tc>
        <w:tc>
          <w:tcPr>
            <w:tcW w:w="49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5485EE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20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A2D154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27</w:t>
            </w:r>
          </w:p>
        </w:tc>
        <w:tc>
          <w:tcPr>
            <w:tcW w:w="44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6245637F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0" w:type="dxa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06F321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4A9F35B" w14:textId="77777777" w:rsidR="00A00384" w:rsidRPr="00EF4A44" w:rsidRDefault="00EF4A44">
            <w:pPr>
              <w:spacing w:after="0"/>
              <w:ind w:left="43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11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6E9D701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18</w:t>
            </w:r>
          </w:p>
        </w:tc>
        <w:tc>
          <w:tcPr>
            <w:tcW w:w="3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EA1F66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25</w:t>
            </w:r>
          </w:p>
        </w:tc>
        <w:tc>
          <w:tcPr>
            <w:tcW w:w="38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14:paraId="07C36453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</w:tr>
      <w:tr w:rsidR="00EF4A44" w:rsidRPr="00EF4A44" w14:paraId="21E4A40F" w14:textId="77777777" w:rsidTr="00EF4A44">
        <w:trPr>
          <w:gridAfter w:val="1"/>
          <w:wAfter w:w="388" w:type="dxa"/>
          <w:trHeight w:val="164"/>
        </w:trPr>
        <w:tc>
          <w:tcPr>
            <w:tcW w:w="1546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238DEEF9" w14:textId="77777777" w:rsidR="00A00384" w:rsidRPr="00EF4A44" w:rsidRDefault="00EF4A44">
            <w:pPr>
              <w:spacing w:after="0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sz w:val="16"/>
                <w:szCs w:val="20"/>
              </w:rPr>
              <w:t>Sunday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17158CD1" w14:textId="77777777" w:rsidR="00A00384" w:rsidRPr="00EF4A44" w:rsidRDefault="00EF4A44">
            <w:pPr>
              <w:spacing w:after="0"/>
              <w:ind w:left="103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30C7F6E8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0257F8FA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15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03F7485F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22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</w:tcPr>
          <w:p w14:paraId="40A004CF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55E54EAF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590863CB" w14:textId="77777777" w:rsidR="00A00384" w:rsidRPr="00EF4A44" w:rsidRDefault="00EF4A44">
            <w:pPr>
              <w:spacing w:after="0"/>
              <w:ind w:left="15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31E942E1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15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5CB78D4D" w14:textId="77777777" w:rsidR="00A00384" w:rsidRPr="00EF4A44" w:rsidRDefault="00EF4A44">
            <w:pPr>
              <w:spacing w:after="0"/>
              <w:ind w:left="8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08B49B77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29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</w:tcPr>
          <w:p w14:paraId="13BCEB91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51A5CA27" w14:textId="77777777" w:rsidR="00A00384" w:rsidRPr="00EF4A44" w:rsidRDefault="00EF4A44">
            <w:pPr>
              <w:spacing w:after="0"/>
              <w:ind w:left="103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60492803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12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7190DFDE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5DE92D40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26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</w:tcPr>
          <w:p w14:paraId="5579D5C7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3E0B11DA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49B8BAE0" w14:textId="77777777" w:rsidR="00A00384" w:rsidRPr="00EF4A44" w:rsidRDefault="00EF4A44">
            <w:pPr>
              <w:spacing w:after="0"/>
              <w:ind w:left="75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4EE605AE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6974CA09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24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  <w:shd w:val="clear" w:color="auto" w:fill="D9D9D9"/>
          </w:tcPr>
          <w:p w14:paraId="4077B5B4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31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</w:tcPr>
          <w:p w14:paraId="4B828C96" w14:textId="77777777" w:rsidR="00A00384" w:rsidRPr="00EF4A44" w:rsidRDefault="00EF4A44">
            <w:pPr>
              <w:spacing w:after="0"/>
              <w:ind w:right="38"/>
              <w:jc w:val="right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</w:tcPr>
          <w:p w14:paraId="6A583A4B" w14:textId="77777777" w:rsidR="00A00384" w:rsidRPr="00EF4A44" w:rsidRDefault="00EF4A44">
            <w:pPr>
              <w:spacing w:after="0"/>
              <w:ind w:left="7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</w:tcPr>
          <w:p w14:paraId="55C14D59" w14:textId="77777777" w:rsidR="00A00384" w:rsidRPr="00EF4A44" w:rsidRDefault="00EF4A44">
            <w:pPr>
              <w:spacing w:after="0"/>
              <w:ind w:left="13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21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</w:tcPr>
          <w:p w14:paraId="73C14411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28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D9D9D9"/>
          </w:tcPr>
          <w:p w14:paraId="585D403A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15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0C75DB3F" w14:textId="77777777" w:rsidR="00A00384" w:rsidRPr="00EF4A44" w:rsidRDefault="00EF4A44">
            <w:pPr>
              <w:spacing w:after="0"/>
              <w:ind w:left="144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2068C220" w14:textId="77777777" w:rsidR="00A00384" w:rsidRPr="00EF4A44" w:rsidRDefault="00EF4A44">
            <w:pPr>
              <w:spacing w:after="0"/>
              <w:ind w:left="43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12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6DEC0EFA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D9D9D9"/>
          </w:tcPr>
          <w:p w14:paraId="1407865B" w14:textId="77777777" w:rsidR="00A00384" w:rsidRPr="00EF4A44" w:rsidRDefault="00EF4A44">
            <w:pPr>
              <w:spacing w:after="0"/>
              <w:ind w:left="34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26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</w:tcPr>
          <w:p w14:paraId="7FBA1C82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</w:tr>
      <w:tr w:rsidR="00A00384" w:rsidRPr="00EF4A44" w14:paraId="1C710661" w14:textId="77777777" w:rsidTr="00EF4A44">
        <w:tblPrEx>
          <w:tblCellMar>
            <w:top w:w="7" w:type="dxa"/>
            <w:right w:w="76" w:type="dxa"/>
          </w:tblCellMar>
        </w:tblPrEx>
        <w:trPr>
          <w:trHeight w:val="424"/>
        </w:trPr>
        <w:tc>
          <w:tcPr>
            <w:tcW w:w="6686" w:type="dxa"/>
            <w:gridSpan w:val="14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</w:tcPr>
          <w:p w14:paraId="5B769E9A" w14:textId="77777777" w:rsidR="00A00384" w:rsidRPr="00EF4A44" w:rsidRDefault="00EF4A44">
            <w:pPr>
              <w:spacing w:after="0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b/>
                <w:sz w:val="16"/>
                <w:szCs w:val="20"/>
              </w:rPr>
              <w:t>190 PUPIL ATTENDANCE DAYS + 5 PD DAYS</w:t>
            </w:r>
          </w:p>
        </w:tc>
        <w:tc>
          <w:tcPr>
            <w:tcW w:w="7746" w:type="dxa"/>
            <w:gridSpan w:val="19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AF5AE6" w14:textId="77777777" w:rsidR="00A00384" w:rsidRPr="00EF4A44" w:rsidRDefault="00EF4A44">
            <w:pPr>
              <w:spacing w:after="0"/>
              <w:ind w:left="45"/>
              <w:jc w:val="center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sz w:val="16"/>
                <w:szCs w:val="20"/>
              </w:rPr>
              <w:t xml:space="preserve">The number of term days shown is 195.  </w:t>
            </w:r>
          </w:p>
          <w:p w14:paraId="123F2B69" w14:textId="77777777" w:rsidR="00A00384" w:rsidRPr="00EF4A44" w:rsidRDefault="00EF4A44">
            <w:pPr>
              <w:spacing w:after="0"/>
              <w:jc w:val="center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sz w:val="16"/>
                <w:szCs w:val="20"/>
              </w:rPr>
              <w:t xml:space="preserve">Five professional development (PD) days for teaching staff to be arranged; pupils will not attend school on these days. </w:t>
            </w:r>
          </w:p>
        </w:tc>
      </w:tr>
      <w:tr w:rsidR="00A00384" w:rsidRPr="00EF4A44" w14:paraId="07C6ACEC" w14:textId="77777777" w:rsidTr="00EF4A44">
        <w:tblPrEx>
          <w:tblCellMar>
            <w:top w:w="7" w:type="dxa"/>
            <w:right w:w="76" w:type="dxa"/>
          </w:tblCellMar>
        </w:tblPrEx>
        <w:trPr>
          <w:trHeight w:val="170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70E89A9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5139" w:type="dxa"/>
            <w:gridSpan w:val="13"/>
            <w:vMerge w:val="restart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43C3EABE" w14:textId="77777777" w:rsidR="00A00384" w:rsidRPr="00EF4A44" w:rsidRDefault="00EF4A44">
            <w:pPr>
              <w:spacing w:after="0"/>
              <w:ind w:right="2507"/>
              <w:jc w:val="both"/>
              <w:rPr>
                <w:sz w:val="16"/>
                <w:szCs w:val="20"/>
              </w:rPr>
            </w:pPr>
            <w:r w:rsidRPr="00EF4A44">
              <w:rPr>
                <w:rFonts w:ascii="Arial" w:eastAsia="Arial" w:hAnsi="Arial" w:cs="Arial"/>
                <w:sz w:val="16"/>
                <w:szCs w:val="20"/>
              </w:rPr>
              <w:t xml:space="preserve"> Bank </w:t>
            </w:r>
            <w:proofErr w:type="gramStart"/>
            <w:r w:rsidRPr="00EF4A44">
              <w:rPr>
                <w:rFonts w:ascii="Arial" w:eastAsia="Arial" w:hAnsi="Arial" w:cs="Arial"/>
                <w:sz w:val="16"/>
                <w:szCs w:val="20"/>
              </w:rPr>
              <w:t>Holiday  School</w:t>
            </w:r>
            <w:proofErr w:type="gramEnd"/>
            <w:r w:rsidRPr="00EF4A44">
              <w:rPr>
                <w:rFonts w:ascii="Arial" w:eastAsia="Arial" w:hAnsi="Arial" w:cs="Arial"/>
                <w:sz w:val="16"/>
                <w:szCs w:val="20"/>
              </w:rPr>
              <w:t xml:space="preserve"> Holiday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4E114667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</w:tr>
      <w:tr w:rsidR="00A00384" w:rsidRPr="00EF4A44" w14:paraId="13DA4088" w14:textId="77777777" w:rsidTr="00EF4A44">
        <w:tblPrEx>
          <w:tblCellMar>
            <w:top w:w="7" w:type="dxa"/>
            <w:right w:w="76" w:type="dxa"/>
          </w:tblCellMar>
        </w:tblPrEx>
        <w:trPr>
          <w:trHeight w:val="17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B0F0"/>
          </w:tcPr>
          <w:p w14:paraId="6BE4827E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386F14C9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187D23FC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</w:tr>
      <w:tr w:rsidR="00A00384" w:rsidRPr="00EF4A44" w14:paraId="56E817BD" w14:textId="77777777" w:rsidTr="00EF4A44">
        <w:tblPrEx>
          <w:tblCellMar>
            <w:top w:w="7" w:type="dxa"/>
            <w:right w:w="76" w:type="dxa"/>
          </w:tblCellMar>
        </w:tblPrEx>
        <w:trPr>
          <w:trHeight w:val="176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36EA6DE9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5A874894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2F833CE" w14:textId="77777777" w:rsidR="00A00384" w:rsidRPr="00EF4A44" w:rsidRDefault="00A00384">
            <w:pPr>
              <w:rPr>
                <w:sz w:val="16"/>
                <w:szCs w:val="20"/>
              </w:rPr>
            </w:pPr>
          </w:p>
        </w:tc>
      </w:tr>
    </w:tbl>
    <w:p w14:paraId="20E38674" w14:textId="77777777" w:rsidR="00EF4A44" w:rsidRDefault="00EF4A44"/>
    <w:sectPr w:rsidR="00000000">
      <w:headerReference w:type="default" r:id="rId9"/>
      <w:footerReference w:type="default" r:id="rId10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8DEE3" w14:textId="77777777" w:rsidR="00EF4A44" w:rsidRDefault="00EF4A44" w:rsidP="00EF4A44">
      <w:pPr>
        <w:spacing w:after="0" w:line="240" w:lineRule="auto"/>
      </w:pPr>
      <w:r>
        <w:separator/>
      </w:r>
    </w:p>
  </w:endnote>
  <w:endnote w:type="continuationSeparator" w:id="0">
    <w:p w14:paraId="3C727DD3" w14:textId="77777777" w:rsidR="00EF4A44" w:rsidRDefault="00EF4A44" w:rsidP="00EF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E360B" w14:textId="0AF0C4F3" w:rsidR="00EF4A44" w:rsidRPr="00EF4A44" w:rsidRDefault="00EF4A44">
    <w:pPr>
      <w:pStyle w:val="Footer"/>
      <w:rPr>
        <w:lang w:val="en-US"/>
      </w:rPr>
    </w:pPr>
    <w:r w:rsidRPr="00EF4A44">
      <w:rPr>
        <w:highlight w:val="green"/>
        <w:lang w:val="en-US"/>
      </w:rPr>
      <w:t>PD Days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4E34" w14:textId="77777777" w:rsidR="00EF4A44" w:rsidRDefault="00EF4A44" w:rsidP="00EF4A44">
      <w:pPr>
        <w:spacing w:after="0" w:line="240" w:lineRule="auto"/>
      </w:pPr>
      <w:r>
        <w:separator/>
      </w:r>
    </w:p>
  </w:footnote>
  <w:footnote w:type="continuationSeparator" w:id="0">
    <w:p w14:paraId="23EE3785" w14:textId="77777777" w:rsidR="00EF4A44" w:rsidRDefault="00EF4A44" w:rsidP="00EF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0CFE" w14:textId="77777777" w:rsidR="00EF4A44" w:rsidRPr="00EF4A44" w:rsidRDefault="00EF4A44" w:rsidP="00EF4A44">
    <w:pPr>
      <w:spacing w:after="391"/>
      <w:ind w:left="2060"/>
      <w:rPr>
        <w:sz w:val="14"/>
        <w:szCs w:val="16"/>
      </w:rPr>
    </w:pPr>
    <w:r w:rsidRPr="00EF4A44">
      <w:rPr>
        <w:noProof/>
        <w:sz w:val="14"/>
        <w:szCs w:val="16"/>
      </w:rPr>
      <w:drawing>
        <wp:anchor distT="0" distB="0" distL="114300" distR="114300" simplePos="0" relativeHeight="251659264" behindDoc="0" locked="0" layoutInCell="1" allowOverlap="0" wp14:anchorId="45AF2429" wp14:editId="24CBD199">
          <wp:simplePos x="0" y="0"/>
          <wp:positionH relativeFrom="column">
            <wp:posOffset>-228599</wp:posOffset>
          </wp:positionH>
          <wp:positionV relativeFrom="paragraph">
            <wp:posOffset>-4141</wp:posOffset>
          </wp:positionV>
          <wp:extent cx="1355344" cy="1081024"/>
          <wp:effectExtent l="0" t="0" r="0" b="0"/>
          <wp:wrapSquare wrapText="bothSides"/>
          <wp:docPr id="1610577422" name="Picture 1610577422" descr="A logo of a company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577422" name="Picture 1610577422" descr="A logo of a company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5344" cy="1081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4A44">
      <w:rPr>
        <w:rFonts w:ascii="Arial" w:eastAsia="Arial" w:hAnsi="Arial" w:cs="Arial"/>
        <w:b/>
        <w:sz w:val="28"/>
        <w:szCs w:val="16"/>
      </w:rPr>
      <w:t>School Term and Holiday Dates</w:t>
    </w:r>
  </w:p>
  <w:p w14:paraId="0BBF51BB" w14:textId="77777777" w:rsidR="00EF4A44" w:rsidRPr="00EF4A44" w:rsidRDefault="00EF4A44" w:rsidP="00EF4A44">
    <w:pPr>
      <w:spacing w:after="78"/>
      <w:ind w:right="2917"/>
      <w:jc w:val="center"/>
      <w:rPr>
        <w:sz w:val="14"/>
        <w:szCs w:val="16"/>
      </w:rPr>
    </w:pPr>
    <w:r w:rsidRPr="00EF4A44">
      <w:rPr>
        <w:rFonts w:ascii="Arial" w:eastAsia="Arial" w:hAnsi="Arial" w:cs="Arial"/>
        <w:b/>
        <w:sz w:val="24"/>
        <w:szCs w:val="16"/>
      </w:rPr>
      <w:t>Academic Year 2025 / 2026</w:t>
    </w:r>
  </w:p>
  <w:p w14:paraId="133AA3BB" w14:textId="77777777" w:rsidR="00EF4A44" w:rsidRPr="00EF4A44" w:rsidRDefault="00EF4A44" w:rsidP="00EF4A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84"/>
    <w:rsid w:val="00A00384"/>
    <w:rsid w:val="00D86186"/>
    <w:rsid w:val="00E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ABDD1"/>
  <w15:docId w15:val="{4FCA73D8-CE9A-481D-83BF-18B358C2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4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A44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EF4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A4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280682EAB34439C6873764CF3F271" ma:contentTypeVersion="3" ma:contentTypeDescription="Create a new document." ma:contentTypeScope="" ma:versionID="793b822562a4b1d094c61f5cf63ae055">
  <xsd:schema xmlns:xsd="http://www.w3.org/2001/XMLSchema" xmlns:xs="http://www.w3.org/2001/XMLSchema" xmlns:p="http://schemas.microsoft.com/office/2006/metadata/properties" xmlns:ns2="9b19de4f-fa5d-4c42-aca2-eaadd6a42316" targetNamespace="http://schemas.microsoft.com/office/2006/metadata/properties" ma:root="true" ma:fieldsID="a1c1e1275ae19a430232d5cf1a5f9804" ns2:_="">
    <xsd:import namespace="9b19de4f-fa5d-4c42-aca2-eaadd6a42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9de4f-fa5d-4c42-aca2-eaadd6a42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F98B2A-2A6B-473A-A0C0-CA85CDA74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9de4f-fa5d-4c42-aca2-eaadd6a42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A3355-C35A-4525-BDF2-345D78707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0E041-3B64-4383-BD53-2A9946488981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9b19de4f-fa5d-4c42-aca2-eaadd6a4231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ms3437</dc:creator>
  <cp:keywords/>
  <cp:lastModifiedBy>R Farrier (HD)</cp:lastModifiedBy>
  <cp:revision>2</cp:revision>
  <cp:lastPrinted>2025-06-20T14:11:00Z</cp:lastPrinted>
  <dcterms:created xsi:type="dcterms:W3CDTF">2025-06-20T14:11:00Z</dcterms:created>
  <dcterms:modified xsi:type="dcterms:W3CDTF">2025-06-20T14:11:00Z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0x010100CA6280682EAB34439C6873764CF3F271</vt:lpwstr>
  </property>
</Properties>
</file>